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4-Accent5"/>
        <w:tblW w:w="5000" w:type="pct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180"/>
        <w:gridCol w:w="3600"/>
        <w:gridCol w:w="2245"/>
      </w:tblGrid>
      <w:tr w:rsidR="00E0520D" w:rsidRPr="00E0520D" w14:paraId="1AAC45AF" w14:textId="77777777" w:rsidTr="00C8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D93D45E" w14:textId="2D371226" w:rsidR="00E0520D" w:rsidRPr="00F434BB" w:rsidRDefault="00EE3EC2" w:rsidP="00D56747">
            <w:pPr>
              <w:ind w:right="-3255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E0520D" w:rsidRPr="00F434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State</w:t>
            </w:r>
          </w:p>
        </w:tc>
        <w:tc>
          <w:tcPr>
            <w:tcW w:w="3240" w:type="dxa"/>
            <w:gridSpan w:val="2"/>
          </w:tcPr>
          <w:p w14:paraId="2B472884" w14:textId="6C5EA966" w:rsidR="00E0520D" w:rsidRPr="009A7A7C" w:rsidRDefault="00E0520D" w:rsidP="00E05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9A7A7C">
              <w:rPr>
                <w:rFonts w:ascii="Calibri" w:eastAsia="Times New Roman" w:hAnsi="Calibri" w:cs="Calibri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Company </w:t>
            </w:r>
          </w:p>
        </w:tc>
        <w:tc>
          <w:tcPr>
            <w:tcW w:w="3600" w:type="dxa"/>
          </w:tcPr>
          <w:p w14:paraId="63EA07EC" w14:textId="1F82B270" w:rsidR="00E0520D" w:rsidRPr="009A7A7C" w:rsidRDefault="00E0520D" w:rsidP="000B292C">
            <w:pPr>
              <w:ind w:lef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9A7A7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Contact</w:t>
            </w:r>
          </w:p>
        </w:tc>
        <w:tc>
          <w:tcPr>
            <w:tcW w:w="2245" w:type="dxa"/>
          </w:tcPr>
          <w:p w14:paraId="243EDCE0" w14:textId="037D32BF" w:rsidR="00E0520D" w:rsidRPr="00F434BB" w:rsidRDefault="00E0520D" w:rsidP="00296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sz w:val="24"/>
                <w:szCs w:val="24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Phone Number</w:t>
            </w:r>
          </w:p>
        </w:tc>
      </w:tr>
      <w:tr w:rsidR="00E0520D" w:rsidRPr="00E0520D" w14:paraId="04F64532" w14:textId="77777777" w:rsidTr="00C85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ABD4C07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Alabama</w:t>
            </w:r>
          </w:p>
        </w:tc>
        <w:tc>
          <w:tcPr>
            <w:tcW w:w="3240" w:type="dxa"/>
            <w:gridSpan w:val="2"/>
            <w:hideMark/>
          </w:tcPr>
          <w:p w14:paraId="6B1A75B8" w14:textId="397DC968" w:rsidR="00E0520D" w:rsidRPr="009A7A7C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Alabama Robotics Technology </w:t>
            </w:r>
            <w:r w:rsidR="00441A7A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</w:t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Park (RTP)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6505 U.S. Highway 31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Tanner, AL 35671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9A7A7C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2017</w:t>
            </w:r>
          </w:p>
        </w:tc>
        <w:tc>
          <w:tcPr>
            <w:tcW w:w="3600" w:type="dxa"/>
            <w:hideMark/>
          </w:tcPr>
          <w:p w14:paraId="7122F120" w14:textId="0C2ECACE" w:rsidR="00E0520D" w:rsidRPr="00E0520D" w:rsidRDefault="00A46B51" w:rsidP="00ED715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Shane Snead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ssnead@aidt.edu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Patrick J. Witt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pwitt@aidt.edu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www.alabamartp.org</w:t>
              </w:r>
            </w:hyperlink>
          </w:p>
        </w:tc>
        <w:tc>
          <w:tcPr>
            <w:tcW w:w="2245" w:type="dxa"/>
            <w:hideMark/>
          </w:tcPr>
          <w:p w14:paraId="64895E5F" w14:textId="77777777" w:rsidR="00E0520D" w:rsidRPr="00F434BB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256.642.2600</w:t>
              </w:r>
            </w:hyperlink>
          </w:p>
        </w:tc>
      </w:tr>
      <w:tr w:rsidR="00E0520D" w:rsidRPr="00E0520D" w14:paraId="76392D2C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6C94B1B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Alabama</w:t>
            </w:r>
          </w:p>
        </w:tc>
        <w:tc>
          <w:tcPr>
            <w:tcW w:w="3060" w:type="dxa"/>
            <w:hideMark/>
          </w:tcPr>
          <w:p w14:paraId="235330A3" w14:textId="77777777" w:rsidR="00E0520D" w:rsidRPr="00E0520D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Wallace Community College - Dothan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1141 Wallace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Dothan, AL 36303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497DB15C" w14:textId="51B087E3" w:rsidR="00E0520D" w:rsidRPr="009A7A7C" w:rsidRDefault="00E0520D" w:rsidP="00441A7A">
            <w:pPr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Corey Butterfield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cbutterfield@wallace.edu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Martha Compton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5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mcompton@wallace.edu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6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www.wallace.edu</w:t>
              </w:r>
            </w:hyperlink>
          </w:p>
        </w:tc>
        <w:tc>
          <w:tcPr>
            <w:tcW w:w="2245" w:type="dxa"/>
            <w:hideMark/>
          </w:tcPr>
          <w:p w14:paraId="542B9FC7" w14:textId="77777777" w:rsidR="009A7A7C" w:rsidRPr="00F434BB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7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334.556.2507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2507</w:t>
            </w:r>
          </w:p>
          <w:p w14:paraId="7609EF95" w14:textId="793A7F1E" w:rsidR="00E0520D" w:rsidRPr="00F434BB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</w:r>
            <w:hyperlink r:id="rId1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334.556.6822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6822</w:t>
            </w:r>
          </w:p>
        </w:tc>
      </w:tr>
      <w:tr w:rsidR="00E0520D" w:rsidRPr="00E0520D" w14:paraId="330354F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A86EF8B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Alabama</w:t>
            </w:r>
          </w:p>
        </w:tc>
        <w:tc>
          <w:tcPr>
            <w:tcW w:w="3060" w:type="dxa"/>
            <w:hideMark/>
          </w:tcPr>
          <w:p w14:paraId="75A05307" w14:textId="0889CDB6" w:rsidR="009A7A7C" w:rsidRPr="009A7A7C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Wallace Community College – Spark's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3235 South Eufaula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Eufaula, AL 36027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72A48710" w14:textId="77777777" w:rsidR="00DD433F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Corey Butterfield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cbutterfield@wallace.edu</w:t>
              </w:r>
            </w:hyperlink>
          </w:p>
          <w:p w14:paraId="229E21D7" w14:textId="2CDE5332" w:rsidR="00E0520D" w:rsidRPr="00E0520D" w:rsidRDefault="00DD433F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Martha Compton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mcompton@wallace.edu</w:t>
              </w:r>
            </w:hyperlink>
            <w:r w:rsidR="00E0520D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1" w:tgtFrame="_blank" w:history="1">
              <w:r w:rsidR="00E0520D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www.wallace.edu</w:t>
              </w:r>
            </w:hyperlink>
          </w:p>
        </w:tc>
        <w:tc>
          <w:tcPr>
            <w:tcW w:w="2245" w:type="dxa"/>
            <w:hideMark/>
          </w:tcPr>
          <w:p w14:paraId="5481723B" w14:textId="77777777" w:rsidR="00E0520D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334.556.2507</w:t>
              </w:r>
            </w:hyperlink>
          </w:p>
          <w:p w14:paraId="2202AA00" w14:textId="3B1D1CFF" w:rsidR="00704BE5" w:rsidRDefault="004D6AEA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Ext 2507</w:t>
            </w:r>
          </w:p>
          <w:p w14:paraId="58738791" w14:textId="77777777" w:rsidR="00704BE5" w:rsidRDefault="00704BE5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</w:p>
          <w:p w14:paraId="07361182" w14:textId="77777777" w:rsidR="002B5EEE" w:rsidRDefault="002B5EEE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334.556.6822</w:t>
              </w:r>
            </w:hyperlink>
          </w:p>
          <w:p w14:paraId="2784F6F8" w14:textId="404A5B1B" w:rsidR="004D6AEA" w:rsidRPr="00F434BB" w:rsidRDefault="004D6AEA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Ext 6822</w:t>
            </w:r>
          </w:p>
        </w:tc>
      </w:tr>
      <w:tr w:rsidR="00E0520D" w:rsidRPr="00E0520D" w14:paraId="65BFEC7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1DF95DF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Alabama</w:t>
            </w:r>
          </w:p>
        </w:tc>
        <w:tc>
          <w:tcPr>
            <w:tcW w:w="3060" w:type="dxa"/>
            <w:hideMark/>
          </w:tcPr>
          <w:p w14:paraId="70B55890" w14:textId="77777777" w:rsidR="009A7A7C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WESCO &amp; Welding Supply, Inc.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940 N. Martin L. King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Prichard, AL 36610 </w:t>
            </w:r>
          </w:p>
          <w:p w14:paraId="19855572" w14:textId="670E8791" w:rsidR="009A7A7C" w:rsidRPr="009A7A7C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1996</w:t>
            </w:r>
          </w:p>
        </w:tc>
        <w:tc>
          <w:tcPr>
            <w:tcW w:w="3780" w:type="dxa"/>
            <w:gridSpan w:val="2"/>
            <w:hideMark/>
          </w:tcPr>
          <w:p w14:paraId="2B2BAA31" w14:textId="77777777" w:rsidR="00E0520D" w:rsidRPr="00E0520D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Cleveland Rhoades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clevelandr@wescoweld.com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www.wescoweld.com</w:t>
              </w:r>
            </w:hyperlink>
          </w:p>
        </w:tc>
        <w:tc>
          <w:tcPr>
            <w:tcW w:w="2245" w:type="dxa"/>
            <w:hideMark/>
          </w:tcPr>
          <w:p w14:paraId="452CE0FC" w14:textId="77777777" w:rsidR="00E0520D" w:rsidRPr="00F434BB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251.378.4186</w:t>
              </w:r>
            </w:hyperlink>
          </w:p>
        </w:tc>
      </w:tr>
      <w:tr w:rsidR="00E0520D" w:rsidRPr="00E0520D" w14:paraId="00312CCE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EDEEDDE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Alaska</w:t>
            </w:r>
          </w:p>
        </w:tc>
        <w:tc>
          <w:tcPr>
            <w:tcW w:w="3060" w:type="dxa"/>
            <w:hideMark/>
          </w:tcPr>
          <w:p w14:paraId="19581B51" w14:textId="77777777" w:rsidR="00E0520D" w:rsidRPr="00E0520D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Northern Industrial Training,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1740 N. Terrilou Ct.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Palmer, AK 99645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641CB8B5" w14:textId="77777777" w:rsidR="00E0520D" w:rsidRPr="009833A0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Rachel Judd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7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info@nitalaska.com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8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www.nitalaska.com</w:t>
              </w:r>
            </w:hyperlink>
          </w:p>
        </w:tc>
        <w:tc>
          <w:tcPr>
            <w:tcW w:w="2245" w:type="dxa"/>
            <w:hideMark/>
          </w:tcPr>
          <w:p w14:paraId="3CE6E021" w14:textId="77777777" w:rsidR="00E0520D" w:rsidRPr="00F434BB" w:rsidRDefault="00E0520D" w:rsidP="00E0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907.357.6400</w:t>
              </w:r>
            </w:hyperlink>
          </w:p>
        </w:tc>
      </w:tr>
      <w:tr w:rsidR="00E0520D" w:rsidRPr="00E0520D" w14:paraId="272A091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9909401" w14:textId="77777777" w:rsidR="00E0520D" w:rsidRPr="00F434BB" w:rsidRDefault="00E0520D" w:rsidP="00E0520D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All</w:t>
            </w:r>
          </w:p>
        </w:tc>
        <w:tc>
          <w:tcPr>
            <w:tcW w:w="3060" w:type="dxa"/>
            <w:hideMark/>
          </w:tcPr>
          <w:p w14:paraId="3A8ADAE8" w14:textId="77777777" w:rsidR="00E0520D" w:rsidRPr="00E0520D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LaDel Inspection Services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Mobile Testing Facility Program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7BFCD7C2" w14:textId="77777777" w:rsidR="00E0520D" w:rsidRPr="00E0520D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Nathaniel Ellibee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3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info@ladel.us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31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www.ladel.us</w:t>
              </w:r>
            </w:hyperlink>
          </w:p>
        </w:tc>
        <w:tc>
          <w:tcPr>
            <w:tcW w:w="2245" w:type="dxa"/>
            <w:hideMark/>
          </w:tcPr>
          <w:p w14:paraId="2DEE39BE" w14:textId="77777777" w:rsidR="00E0520D" w:rsidRPr="00F434BB" w:rsidRDefault="00E0520D" w:rsidP="00E0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3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605.215.2014</w:t>
              </w:r>
            </w:hyperlink>
          </w:p>
        </w:tc>
      </w:tr>
      <w:tr w:rsidR="00F14EDE" w:rsidRPr="00E0520D" w14:paraId="78A5B72D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2AA78E4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Arizona</w:t>
            </w:r>
          </w:p>
        </w:tc>
        <w:tc>
          <w:tcPr>
            <w:tcW w:w="3060" w:type="dxa"/>
            <w:hideMark/>
          </w:tcPr>
          <w:p w14:paraId="30EC80A5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Cochise College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  <w:t>901 N. Colombo Avenue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  <w:t>Sierra Vista, AZ 85635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r w:rsidRPr="009833A0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7C100E2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Scott Brown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33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eberlyg@cochise.edu</w:t>
              </w:r>
            </w:hyperlink>
          </w:p>
        </w:tc>
        <w:tc>
          <w:tcPr>
            <w:tcW w:w="2245" w:type="dxa"/>
            <w:hideMark/>
          </w:tcPr>
          <w:p w14:paraId="0EFC1B08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34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520.452.2625</w:t>
              </w:r>
            </w:hyperlink>
          </w:p>
        </w:tc>
      </w:tr>
      <w:tr w:rsidR="00F14EDE" w:rsidRPr="00E0520D" w14:paraId="3AC97EA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8713F2C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Arizona</w:t>
            </w:r>
          </w:p>
        </w:tc>
        <w:tc>
          <w:tcPr>
            <w:tcW w:w="3060" w:type="dxa"/>
            <w:hideMark/>
          </w:tcPr>
          <w:p w14:paraId="7B913E57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East Valley Institute of Technology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1601 West Main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Mesa, AZ 85201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0E119B20" w14:textId="39608DDA" w:rsidR="00F14EDE" w:rsidRPr="00E0520D" w:rsidRDefault="004345C9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Willard Deemer</w:t>
            </w:r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35" w:history="1">
              <w:r w:rsidR="00F14EDE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wdeemer@evit.com</w:t>
              </w:r>
            </w:hyperlink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36" w:tgtFrame="_blank" w:history="1">
              <w:r w:rsidR="00F14EDE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evit.</w:t>
              </w:r>
              <w:r w:rsidR="00F14EDE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edu</w:t>
              </w:r>
            </w:hyperlink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2245" w:type="dxa"/>
            <w:hideMark/>
          </w:tcPr>
          <w:p w14:paraId="5478D67E" w14:textId="5688B6CE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37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480.461.67</w:t>
              </w:r>
              <w:r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</w:t>
              </w:r>
            </w:hyperlink>
            <w:r w:rsidR="00874040">
              <w:t>5</w:t>
            </w:r>
          </w:p>
        </w:tc>
      </w:tr>
      <w:tr w:rsidR="00F14EDE" w:rsidRPr="00E0520D" w14:paraId="37AA5A16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F0BE50A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Arizona</w:t>
            </w:r>
          </w:p>
        </w:tc>
        <w:tc>
          <w:tcPr>
            <w:tcW w:w="3060" w:type="dxa"/>
            <w:hideMark/>
          </w:tcPr>
          <w:p w14:paraId="665EA8D1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Mohave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1971 Jagerson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Kingman, AZ 86401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No walk-ins can be accepted at this ATF. Please call for an appointment.</w:t>
            </w:r>
          </w:p>
        </w:tc>
        <w:tc>
          <w:tcPr>
            <w:tcW w:w="3780" w:type="dxa"/>
            <w:gridSpan w:val="2"/>
            <w:hideMark/>
          </w:tcPr>
          <w:p w14:paraId="587F4140" w14:textId="41CC7B86" w:rsidR="00F14EDE" w:rsidRPr="005E4DC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5E4DCE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 xml:space="preserve">James 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Hill</w:t>
            </w:r>
            <w:r w:rsidRPr="005E4DCE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38" w:history="1">
              <w:r w:rsidRPr="00B82FA0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:lang w:val="fr-FR"/>
                  <w14:ligatures w14:val="none"/>
                </w:rPr>
                <w:t>jhill@mohave.edu</w:t>
              </w:r>
            </w:hyperlink>
            <w:r w:rsidRPr="005E4DCE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39" w:tgtFrame="_blank" w:history="1">
              <w:r w:rsidRPr="005E4DCE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www.mohave.edu</w:t>
              </w:r>
            </w:hyperlink>
          </w:p>
        </w:tc>
        <w:tc>
          <w:tcPr>
            <w:tcW w:w="2245" w:type="dxa"/>
            <w:hideMark/>
          </w:tcPr>
          <w:p w14:paraId="24F72099" w14:textId="3864F0B0" w:rsidR="00F14EDE" w:rsidRPr="00007F9F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 w:rsidRPr="00007F9F">
              <w:rPr>
                <w:sz w:val="21"/>
                <w:szCs w:val="21"/>
              </w:rPr>
              <w:t>509.250.3808</w:t>
            </w:r>
            <w:r w:rsidRPr="00007F9F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</w:r>
          </w:p>
        </w:tc>
      </w:tr>
      <w:tr w:rsidR="00F14EDE" w:rsidRPr="00E0520D" w14:paraId="063BE664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768F410" w14:textId="66796555" w:rsidR="00F14EDE" w:rsidRPr="00FF24F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F24F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Arizona</w:t>
            </w:r>
          </w:p>
        </w:tc>
        <w:tc>
          <w:tcPr>
            <w:tcW w:w="3060" w:type="dxa"/>
          </w:tcPr>
          <w:p w14:paraId="7F588C9E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WEST-MEC, South Campus</w:t>
            </w:r>
          </w:p>
          <w:p w14:paraId="5F56205D" w14:textId="77777777" w:rsidR="00F14EDE" w:rsidRPr="00C91CD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91CD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500 N Verrado Way</w:t>
            </w:r>
          </w:p>
          <w:p w14:paraId="7EDFD311" w14:textId="77777777" w:rsidR="00F14EDE" w:rsidRPr="00C91CD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91CD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Buckeye, AZ 85326</w:t>
            </w:r>
          </w:p>
          <w:p w14:paraId="0067C6E2" w14:textId="30C1315F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766E9416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Eric Phye</w:t>
            </w:r>
          </w:p>
          <w:p w14:paraId="210A7F6F" w14:textId="0FFB0FC1" w:rsidR="00F14EDE" w:rsidRPr="00297CD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40" w:history="1">
              <w:r w:rsidRPr="00297CDA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Eric.phye@west-mec.org</w:t>
              </w:r>
            </w:hyperlink>
          </w:p>
          <w:p w14:paraId="28458101" w14:textId="73AED16B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297CDA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www.west-mec.org</w:t>
            </w:r>
          </w:p>
        </w:tc>
        <w:tc>
          <w:tcPr>
            <w:tcW w:w="2245" w:type="dxa"/>
          </w:tcPr>
          <w:p w14:paraId="793FFDDC" w14:textId="77777777" w:rsidR="00F14EDE" w:rsidRPr="00E438E7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438E7">
              <w:rPr>
                <w:sz w:val="21"/>
                <w:szCs w:val="21"/>
              </w:rPr>
              <w:t>623.872.6260</w:t>
            </w:r>
          </w:p>
          <w:p w14:paraId="0D72BFFC" w14:textId="4E3A803C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8E7">
              <w:rPr>
                <w:sz w:val="21"/>
                <w:szCs w:val="21"/>
              </w:rPr>
              <w:t>Ext: 6275</w:t>
            </w:r>
          </w:p>
        </w:tc>
      </w:tr>
      <w:tr w:rsidR="00F14EDE" w:rsidRPr="00E0520D" w14:paraId="6A643E6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9363C5F" w14:textId="77777777" w:rsidR="00F14EDE" w:rsidRDefault="00F14EDE" w:rsidP="00F14EDE">
            <w:pP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Arkansas</w:t>
            </w:r>
          </w:p>
          <w:p w14:paraId="7E567F12" w14:textId="77777777" w:rsidR="005D4FD6" w:rsidRPr="005D4FD6" w:rsidRDefault="005D4FD6" w:rsidP="005D4FD6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0FAB7D21" w14:textId="77777777" w:rsidR="005D4FD6" w:rsidRDefault="005D4FD6" w:rsidP="005D4FD6">
            <w:pP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  <w:p w14:paraId="1D4EC2EE" w14:textId="77777777" w:rsidR="005D4FD6" w:rsidRPr="005D4FD6" w:rsidRDefault="005D4FD6" w:rsidP="005D4FD6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3060" w:type="dxa"/>
            <w:hideMark/>
          </w:tcPr>
          <w:p w14:paraId="7198DC21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University of Arkansas Community College at Morrilton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1537 University Blvd.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Morrilton, AR 72110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27BA444D" w14:textId="77777777" w:rsidR="00C55127" w:rsidRPr="00BF0AB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Jessica</w:t>
            </w:r>
            <w:r w:rsidR="00C55127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Allred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41" w:history="1">
              <w:r w:rsidRPr="00BF0AB1">
                <w:rPr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workforce@uaccm.edu</w:t>
              </w:r>
            </w:hyperlink>
          </w:p>
          <w:p w14:paraId="1041DC9F" w14:textId="544DFE4E" w:rsidR="00F14EDE" w:rsidRPr="00E0520D" w:rsidRDefault="00955EB9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BF0AB1">
              <w:rPr>
                <w:color w:val="385623" w:themeColor="accent6" w:themeShade="80"/>
                <w:u w:val="single"/>
              </w:rPr>
              <w:t>freemanz@uaccm.edu</w:t>
            </w:r>
            <w:r w:rsidR="00F14EDE" w:rsidRPr="00BF0AB1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br/>
            </w:r>
            <w:hyperlink r:id="rId42" w:tgtFrame="_blank" w:history="1">
              <w:r w:rsidR="00F14EDE" w:rsidRPr="00BF0AB1">
                <w:rPr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www.uaccm.edu/aws</w:t>
              </w:r>
            </w:hyperlink>
          </w:p>
        </w:tc>
        <w:tc>
          <w:tcPr>
            <w:tcW w:w="2245" w:type="dxa"/>
            <w:hideMark/>
          </w:tcPr>
          <w:p w14:paraId="49B97257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4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501.977.2189</w:t>
              </w:r>
            </w:hyperlink>
          </w:p>
        </w:tc>
      </w:tr>
      <w:tr w:rsidR="00D55446" w:rsidRPr="00E0520D" w14:paraId="0CFE8074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CAA98AE" w14:textId="77777777" w:rsidR="00D55446" w:rsidRPr="00F434BB" w:rsidRDefault="00D55446" w:rsidP="00F14EDE">
            <w:pP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060" w:type="dxa"/>
          </w:tcPr>
          <w:p w14:paraId="27B014A4" w14:textId="77777777" w:rsidR="00D55446" w:rsidRPr="00E0520D" w:rsidRDefault="00D55446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</w:p>
        </w:tc>
        <w:tc>
          <w:tcPr>
            <w:tcW w:w="3780" w:type="dxa"/>
            <w:gridSpan w:val="2"/>
          </w:tcPr>
          <w:p w14:paraId="2914B1B8" w14:textId="77777777" w:rsidR="00D55446" w:rsidRPr="00E0520D" w:rsidRDefault="00D55446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5" w:type="dxa"/>
          </w:tcPr>
          <w:p w14:paraId="19F2A707" w14:textId="77777777" w:rsidR="00D55446" w:rsidRDefault="00D55446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EDE" w:rsidRPr="00E0520D" w14:paraId="4248D75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224E30C" w14:textId="77777777" w:rsidR="00F14EDE" w:rsidRDefault="00F14EDE" w:rsidP="00F14EDE">
            <w:pP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California</w:t>
            </w:r>
          </w:p>
          <w:p w14:paraId="562481FE" w14:textId="77777777" w:rsidR="00F14EDE" w:rsidRPr="004A0F00" w:rsidRDefault="00F14EDE" w:rsidP="00F14EDE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60019767" w14:textId="77777777" w:rsidR="00F14EDE" w:rsidRDefault="00F14EDE" w:rsidP="00F14EDE">
            <w:pP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  <w:p w14:paraId="629C73B8" w14:textId="77777777" w:rsidR="00F14EDE" w:rsidRPr="004A0F00" w:rsidRDefault="00F14EDE" w:rsidP="00F14EDE">
            <w:pPr>
              <w:rPr>
                <w:rFonts w:ascii="Calibri" w:eastAsia="Times New Roman" w:hAnsi="Calibri" w:cs="Calibri"/>
                <w:sz w:val="21"/>
                <w:szCs w:val="21"/>
              </w:rPr>
            </w:pPr>
          </w:p>
          <w:p w14:paraId="15E71C08" w14:textId="77777777" w:rsidR="00F14EDE" w:rsidRDefault="00F14EDE" w:rsidP="00F14ED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1"/>
                <w:szCs w:val="21"/>
              </w:rPr>
            </w:pPr>
          </w:p>
          <w:p w14:paraId="22BA1A15" w14:textId="77777777" w:rsidR="00F14EDE" w:rsidRPr="00C5377E" w:rsidRDefault="00F14EDE" w:rsidP="00F14EDE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3060" w:type="dxa"/>
            <w:hideMark/>
          </w:tcPr>
          <w:p w14:paraId="5887615B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American River Welding Certification &amp; Inspection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11265 Sunrise Gold Circle, Suite O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Rancho Cordova, CA 95742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On-site and Off-site testing, By Appointment only.</w:t>
            </w:r>
          </w:p>
        </w:tc>
        <w:tc>
          <w:tcPr>
            <w:tcW w:w="3780" w:type="dxa"/>
            <w:gridSpan w:val="2"/>
            <w:hideMark/>
          </w:tcPr>
          <w:p w14:paraId="5CAED612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Frank Ramos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4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arwci43@sbcglobal.net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4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www.weldcertninspection.com</w:t>
              </w:r>
            </w:hyperlink>
          </w:p>
        </w:tc>
        <w:tc>
          <w:tcPr>
            <w:tcW w:w="2245" w:type="dxa"/>
            <w:hideMark/>
          </w:tcPr>
          <w:p w14:paraId="3A574D9A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4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916.804.0874</w:t>
              </w:r>
            </w:hyperlink>
          </w:p>
        </w:tc>
      </w:tr>
      <w:tr w:rsidR="00F14EDE" w:rsidRPr="00E0520D" w14:paraId="55EFCC4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F7A5954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13C1F037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California Welding Institute,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32081 Corydon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Lake Elsinore, CA 92530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12293BD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Mariana Ludmer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4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info@socalwelding.com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48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www.socalwelding.com</w:t>
              </w:r>
            </w:hyperlink>
          </w:p>
        </w:tc>
        <w:tc>
          <w:tcPr>
            <w:tcW w:w="2245" w:type="dxa"/>
            <w:hideMark/>
          </w:tcPr>
          <w:p w14:paraId="52E929A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4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951.536.3809</w:t>
              </w:r>
            </w:hyperlink>
          </w:p>
        </w:tc>
      </w:tr>
      <w:tr w:rsidR="00F14EDE" w:rsidRPr="00E0520D" w14:paraId="295D73E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F89D8F4" w14:textId="5DE9F56D" w:rsidR="00F14EDE" w:rsidRPr="00683EC1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683EC1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</w:tcPr>
          <w:p w14:paraId="4587D48E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Fontana High School: </w:t>
            </w:r>
          </w:p>
          <w:p w14:paraId="550FFCA9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AWS Training and Test Academy</w:t>
            </w:r>
          </w:p>
          <w:p w14:paraId="627C2CD6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16240 San Bernardino Avenue</w:t>
            </w:r>
          </w:p>
          <w:p w14:paraId="213374C3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Fontana, CA 92335</w:t>
            </w:r>
          </w:p>
          <w:p w14:paraId="7654E9D2" w14:textId="33E7512E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27FED31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Robert Moreno</w:t>
            </w:r>
          </w:p>
          <w:p w14:paraId="11E99F10" w14:textId="02D3C5C2" w:rsidR="00F14EDE" w:rsidRPr="00174035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50" w:history="1">
              <w:r w:rsidRPr="00174035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morerj@fusd.net</w:t>
              </w:r>
            </w:hyperlink>
          </w:p>
          <w:p w14:paraId="329B0DAF" w14:textId="0AD60044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fusd.net</w:t>
            </w:r>
          </w:p>
        </w:tc>
        <w:tc>
          <w:tcPr>
            <w:tcW w:w="2245" w:type="dxa"/>
          </w:tcPr>
          <w:p w14:paraId="0168B7BD" w14:textId="350A3BC9" w:rsidR="00F14EDE" w:rsidRPr="007639D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639DD">
              <w:rPr>
                <w:sz w:val="21"/>
                <w:szCs w:val="21"/>
              </w:rPr>
              <w:t>909.357.5500 Ext:11211</w:t>
            </w:r>
          </w:p>
        </w:tc>
      </w:tr>
      <w:tr w:rsidR="00F14EDE" w:rsidRPr="00E0520D" w14:paraId="6437F23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4288E7D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02EF39CA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Santa Clarita Community College District (SCCD): College of the Canyons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26455 N. Rockwell Canyon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Santa Clarita, CA 91355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No walk-ins can be accepted at this ATF. Please call for an appointment.</w:t>
            </w:r>
          </w:p>
        </w:tc>
        <w:tc>
          <w:tcPr>
            <w:tcW w:w="3780" w:type="dxa"/>
            <w:gridSpan w:val="2"/>
            <w:hideMark/>
          </w:tcPr>
          <w:p w14:paraId="2E88AED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Tim Baber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5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tim.baber@canyons.edu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5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www.canyons.edu</w:t>
              </w:r>
            </w:hyperlink>
          </w:p>
        </w:tc>
        <w:tc>
          <w:tcPr>
            <w:tcW w:w="2245" w:type="dxa"/>
            <w:hideMark/>
          </w:tcPr>
          <w:p w14:paraId="4CA800E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5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661.259.7800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3062</w:t>
            </w:r>
          </w:p>
        </w:tc>
      </w:tr>
      <w:tr w:rsidR="00F14EDE" w:rsidRPr="00E0520D" w14:paraId="2541188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1530BD4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79F9AF89" w14:textId="4C2A763B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Integrity Welding,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="004E0E0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630 E. Chase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 xml:space="preserve">Corona, CA </w:t>
            </w:r>
            <w:r w:rsidR="0035079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9288</w:t>
            </w:r>
            <w:r w:rsidR="0016425F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soco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No walk-ins can be accepted at this ATF. Please call for an appointment.</w:t>
            </w:r>
          </w:p>
        </w:tc>
        <w:tc>
          <w:tcPr>
            <w:tcW w:w="3780" w:type="dxa"/>
            <w:gridSpan w:val="2"/>
            <w:hideMark/>
          </w:tcPr>
          <w:p w14:paraId="7AD00DB5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Che Chancy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54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chancy@integritywelds.com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55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www.integritywelds.com</w:t>
              </w:r>
            </w:hyperlink>
          </w:p>
        </w:tc>
        <w:tc>
          <w:tcPr>
            <w:tcW w:w="2245" w:type="dxa"/>
            <w:hideMark/>
          </w:tcPr>
          <w:p w14:paraId="1AAACB2C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5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800.897.9353</w:t>
              </w:r>
            </w:hyperlink>
          </w:p>
        </w:tc>
      </w:tr>
      <w:tr w:rsidR="00F14EDE" w:rsidRPr="00E0520D" w14:paraId="5B8E6EB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D578A3A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325EA4F8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Pacific Gas &amp; Electric Gas Safety Academy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 PG &amp; 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Winters, CA 95694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Only employees of PG&amp;E can be tested at this site.</w:t>
            </w:r>
          </w:p>
        </w:tc>
        <w:tc>
          <w:tcPr>
            <w:tcW w:w="3780" w:type="dxa"/>
            <w:gridSpan w:val="2"/>
            <w:hideMark/>
          </w:tcPr>
          <w:p w14:paraId="73EB860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Gerald Jimenez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5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gaj7@pge.com</w:t>
              </w:r>
            </w:hyperlink>
          </w:p>
        </w:tc>
        <w:tc>
          <w:tcPr>
            <w:tcW w:w="2245" w:type="dxa"/>
            <w:hideMark/>
          </w:tcPr>
          <w:p w14:paraId="2D817C68" w14:textId="2C89465D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58" w:history="1">
              <w:r w:rsidRPr="0081491C">
                <w:rPr>
                  <w:bdr w:val="none" w:sz="0" w:space="0" w:color="auto" w:frame="1"/>
                </w:rPr>
                <w:t>1-530-794-3814</w:t>
              </w:r>
            </w:hyperlink>
          </w:p>
        </w:tc>
      </w:tr>
      <w:tr w:rsidR="00F14EDE" w:rsidRPr="00E0520D" w14:paraId="06DCAF9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23AEAA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2949DA85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Palo Verde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 College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Blythe, CA 92225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No walk-ins can be accepted at this ATF. Please call or email for an appointment.</w:t>
            </w:r>
          </w:p>
        </w:tc>
        <w:tc>
          <w:tcPr>
            <w:tcW w:w="3780" w:type="dxa"/>
            <w:gridSpan w:val="2"/>
            <w:hideMark/>
          </w:tcPr>
          <w:p w14:paraId="1150FAD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Buddy May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5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buddypmay@outlook.com</w:t>
              </w:r>
            </w:hyperlink>
          </w:p>
        </w:tc>
        <w:tc>
          <w:tcPr>
            <w:tcW w:w="2245" w:type="dxa"/>
            <w:hideMark/>
          </w:tcPr>
          <w:p w14:paraId="6AB3980A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60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951.757.5897</w:t>
              </w:r>
            </w:hyperlink>
          </w:p>
        </w:tc>
      </w:tr>
      <w:tr w:rsidR="00F14EDE" w:rsidRPr="00E0520D" w14:paraId="7C368E69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B492CA3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214261ED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Shasta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11555 Old Oregon Trail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Redding, CA 96003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0AB38C7B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Jason Davis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6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jdavis@Shastacollege.edu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6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www.shastacollege.edu</w:t>
              </w:r>
            </w:hyperlink>
          </w:p>
        </w:tc>
        <w:tc>
          <w:tcPr>
            <w:tcW w:w="2245" w:type="dxa"/>
            <w:hideMark/>
          </w:tcPr>
          <w:p w14:paraId="2520F3D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6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530.242.2216</w:t>
              </w:r>
            </w:hyperlink>
          </w:p>
        </w:tc>
      </w:tr>
      <w:tr w:rsidR="00F14EDE" w:rsidRPr="00E0520D" w14:paraId="08A84F86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438FD22" w14:textId="2E4F3502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</w:tcPr>
          <w:p w14:paraId="47DC04F0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Urban Workshop</w:t>
            </w:r>
          </w:p>
          <w:p w14:paraId="5EB639C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365 Clinton St., Suite A</w:t>
            </w:r>
          </w:p>
          <w:p w14:paraId="0FD3C29E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Costa Mesa, CA 92626</w:t>
            </w:r>
          </w:p>
          <w:p w14:paraId="6953BF17" w14:textId="49DDDEC5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:lang w:val="es-ES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7FD90A38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Steven Trindade </w:t>
            </w:r>
          </w:p>
          <w:p w14:paraId="1F313706" w14:textId="0F69CFE5" w:rsidR="00F14EDE" w:rsidRPr="00B32C4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25252" w:themeColor="accent3" w:themeShade="80"/>
                <w:kern w:val="0"/>
                <w:sz w:val="21"/>
                <w:szCs w:val="21"/>
                <w14:ligatures w14:val="none"/>
              </w:rPr>
            </w:pPr>
            <w:hyperlink r:id="rId64" w:history="1">
              <w:r w:rsidRPr="00B32C4D">
                <w:rPr>
                  <w:rStyle w:val="Hyperlink"/>
                  <w:rFonts w:ascii="Calibri" w:eastAsia="Times New Roman" w:hAnsi="Calibri" w:cs="Calibri"/>
                  <w:color w:val="525252" w:themeColor="accent3" w:themeShade="80"/>
                  <w:kern w:val="0"/>
                  <w:sz w:val="21"/>
                  <w:szCs w:val="21"/>
                  <w14:ligatures w14:val="none"/>
                </w:rPr>
                <w:t>strindade@urbanworkshop.net</w:t>
              </w:r>
            </w:hyperlink>
          </w:p>
          <w:p w14:paraId="446A054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t xml:space="preserve">info@urbanworkshop.net </w:t>
            </w:r>
          </w:p>
          <w:p w14:paraId="4CD6C8F8" w14:textId="2552AB80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t>www.urbanworkshop.net</w:t>
            </w:r>
            <w:r w:rsidRPr="00F434B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  </w:t>
            </w:r>
          </w:p>
        </w:tc>
        <w:tc>
          <w:tcPr>
            <w:tcW w:w="2245" w:type="dxa"/>
          </w:tcPr>
          <w:p w14:paraId="66E8B659" w14:textId="7FD78294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kern w:val="0"/>
                <w14:ligatures w14:val="none"/>
              </w:rPr>
              <w:t>949</w:t>
            </w:r>
            <w:r w:rsidR="00AC2481">
              <w:rPr>
                <w:kern w:val="0"/>
                <w14:ligatures w14:val="none"/>
              </w:rPr>
              <w:t>.</w:t>
            </w:r>
            <w:r>
              <w:rPr>
                <w:kern w:val="0"/>
                <w14:ligatures w14:val="none"/>
              </w:rPr>
              <w:t>296</w:t>
            </w:r>
            <w:r w:rsidR="00AC2481">
              <w:rPr>
                <w:kern w:val="0"/>
                <w14:ligatures w14:val="none"/>
              </w:rPr>
              <w:t>.</w:t>
            </w:r>
            <w:r>
              <w:rPr>
                <w:kern w:val="0"/>
                <w14:ligatures w14:val="none"/>
              </w:rPr>
              <w:t>2153</w:t>
            </w:r>
          </w:p>
        </w:tc>
      </w:tr>
      <w:tr w:rsidR="00F14EDE" w:rsidRPr="00E0520D" w14:paraId="7BFCA4E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4024B27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  <w:hideMark/>
          </w:tcPr>
          <w:p w14:paraId="7709FE7E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Vocational Training International, Inc.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27665 Vinell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Perris, CA 92570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5575141E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Henry L. Jackson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65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vocedtraining@yahoo.com</w:t>
              </w:r>
            </w:hyperlink>
          </w:p>
        </w:tc>
        <w:tc>
          <w:tcPr>
            <w:tcW w:w="2245" w:type="dxa"/>
            <w:hideMark/>
          </w:tcPr>
          <w:p w14:paraId="0791B5EB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6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951.217.0422</w:t>
              </w:r>
            </w:hyperlink>
          </w:p>
        </w:tc>
      </w:tr>
      <w:tr w:rsidR="001B0A9B" w:rsidRPr="00E0520D" w14:paraId="198C6487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134604D" w14:textId="18626EC5" w:rsidR="001B0A9B" w:rsidRPr="001B0A9B" w:rsidRDefault="001B0A9B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1B0A9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California</w:t>
            </w:r>
          </w:p>
        </w:tc>
        <w:tc>
          <w:tcPr>
            <w:tcW w:w="3060" w:type="dxa"/>
          </w:tcPr>
          <w:p w14:paraId="67E87D49" w14:textId="77777777" w:rsidR="001B0A9B" w:rsidRDefault="005F684C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Workshops for Warriors</w:t>
            </w:r>
          </w:p>
          <w:p w14:paraId="0AD14293" w14:textId="77777777" w:rsidR="005F684C" w:rsidRPr="00883E30" w:rsidRDefault="005F684C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883E3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2970 </w:t>
            </w:r>
            <w:r w:rsidR="00990E6D" w:rsidRPr="00883E3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Main Street</w:t>
            </w:r>
          </w:p>
          <w:p w14:paraId="2B1A7F53" w14:textId="77777777" w:rsidR="00990E6D" w:rsidRPr="00883E30" w:rsidRDefault="00990E6D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883E3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San Diego, CA 92113</w:t>
            </w:r>
          </w:p>
          <w:p w14:paraId="115F4012" w14:textId="5A0914EA" w:rsidR="00990E6D" w:rsidRPr="00E0520D" w:rsidRDefault="00990E6D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</w:t>
            </w:r>
            <w:r w:rsidR="00883E30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ited since 2025</w:t>
            </w:r>
          </w:p>
        </w:tc>
        <w:tc>
          <w:tcPr>
            <w:tcW w:w="3780" w:type="dxa"/>
            <w:gridSpan w:val="2"/>
          </w:tcPr>
          <w:p w14:paraId="7C462D0F" w14:textId="77777777" w:rsidR="001B0A9B" w:rsidRDefault="00883E3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Lyle Palm</w:t>
            </w:r>
          </w:p>
          <w:p w14:paraId="163B8FE0" w14:textId="1E5DB616" w:rsidR="00883E30" w:rsidRPr="00453430" w:rsidRDefault="0045343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</w:pPr>
            <w:hyperlink r:id="rId67" w:history="1">
              <w:r w:rsidRPr="00453430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lyle@wfw.org</w:t>
              </w:r>
            </w:hyperlink>
          </w:p>
          <w:p w14:paraId="0E299AB4" w14:textId="5053E02B" w:rsidR="00453430" w:rsidRPr="00E0520D" w:rsidRDefault="0045343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453430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www.wfw.org</w:t>
            </w:r>
          </w:p>
        </w:tc>
        <w:tc>
          <w:tcPr>
            <w:tcW w:w="2245" w:type="dxa"/>
          </w:tcPr>
          <w:p w14:paraId="6D20ACA7" w14:textId="6410B307" w:rsidR="001B0A9B" w:rsidRPr="00453430" w:rsidRDefault="0045343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53430">
              <w:rPr>
                <w:sz w:val="21"/>
                <w:szCs w:val="21"/>
              </w:rPr>
              <w:t>619.550.1620</w:t>
            </w:r>
          </w:p>
        </w:tc>
      </w:tr>
      <w:tr w:rsidR="00F14EDE" w:rsidRPr="00E0520D" w14:paraId="511E6AC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4E218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Colorado</w:t>
            </w:r>
          </w:p>
        </w:tc>
        <w:tc>
          <w:tcPr>
            <w:tcW w:w="3060" w:type="dxa"/>
            <w:hideMark/>
          </w:tcPr>
          <w:p w14:paraId="1E693780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Weld Tech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2508 Blichmann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Grand Junction, CO 81505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4582DBDA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Bill Campbell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68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weldtechatf@gmail.com</w:t>
              </w:r>
            </w:hyperlink>
          </w:p>
        </w:tc>
        <w:tc>
          <w:tcPr>
            <w:tcW w:w="2245" w:type="dxa"/>
            <w:hideMark/>
          </w:tcPr>
          <w:p w14:paraId="4839166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6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970.773.3885</w:t>
              </w:r>
            </w:hyperlink>
          </w:p>
        </w:tc>
      </w:tr>
      <w:tr w:rsidR="00F14EDE" w:rsidRPr="00E0520D" w14:paraId="10F2521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6F42972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Connecticut</w:t>
            </w:r>
          </w:p>
        </w:tc>
        <w:tc>
          <w:tcPr>
            <w:tcW w:w="3060" w:type="dxa"/>
            <w:hideMark/>
          </w:tcPr>
          <w:p w14:paraId="2FE6AE44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Connecticut State Community College, Asnuntuck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170 Elm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Enfield, CT 06082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3FB834DB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Mike Kunze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mkunze@asnuntuck.edu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Sherri Seekins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sseekins@asnuntuck.edu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asnuntuck.edu</w:t>
              </w:r>
            </w:hyperlink>
          </w:p>
        </w:tc>
        <w:tc>
          <w:tcPr>
            <w:tcW w:w="2245" w:type="dxa"/>
            <w:hideMark/>
          </w:tcPr>
          <w:p w14:paraId="18D07A58" w14:textId="556F6C12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7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860.253.3167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</w:r>
            <w:hyperlink r:id="rId74" w:history="1"/>
          </w:p>
        </w:tc>
      </w:tr>
      <w:tr w:rsidR="00F14EDE" w:rsidRPr="00E0520D" w14:paraId="0DC1AFD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BC1D7F5" w14:textId="7942808F" w:rsidR="00F14EDE" w:rsidRPr="00CE5C8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Connecticut</w:t>
            </w:r>
          </w:p>
        </w:tc>
        <w:tc>
          <w:tcPr>
            <w:tcW w:w="3060" w:type="dxa"/>
          </w:tcPr>
          <w:p w14:paraId="2D4F82B1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National Welding Lab &amp; Inspection, LLC</w:t>
            </w:r>
          </w:p>
          <w:p w14:paraId="589449D0" w14:textId="77777777" w:rsidR="00F14EDE" w:rsidRPr="00CE5C8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E5C8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236 Elm St</w:t>
            </w:r>
          </w:p>
          <w:p w14:paraId="5D5F31AB" w14:textId="77777777" w:rsidR="00F14EDE" w:rsidRPr="00CE5C8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E5C8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Enfield, CT 06082</w:t>
            </w:r>
          </w:p>
          <w:p w14:paraId="2686919F" w14:textId="7748237F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3776212D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Richard Munroe</w:t>
            </w:r>
          </w:p>
          <w:p w14:paraId="138D3C68" w14:textId="6C51B38E" w:rsidR="00F14EDE" w:rsidRPr="00E0520D" w:rsidRDefault="00D76325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hyperlink r:id="rId75" w:history="1">
              <w:r w:rsidRPr="00D76325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turbinecar1936@gmail.com</w:t>
              </w:r>
            </w:hyperlink>
          </w:p>
        </w:tc>
        <w:tc>
          <w:tcPr>
            <w:tcW w:w="2245" w:type="dxa"/>
          </w:tcPr>
          <w:p w14:paraId="2C532BBD" w14:textId="2CEC5144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860.394.7461</w:t>
            </w:r>
          </w:p>
        </w:tc>
      </w:tr>
      <w:tr w:rsidR="00F14EDE" w:rsidRPr="00E0520D" w14:paraId="3AEAFDCE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B4336A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Connecticut</w:t>
            </w:r>
          </w:p>
        </w:tc>
        <w:tc>
          <w:tcPr>
            <w:tcW w:w="3060" w:type="dxa"/>
            <w:hideMark/>
          </w:tcPr>
          <w:p w14:paraId="1C95AF9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Weld Test Facility,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117 North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Stamford, CT 06901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i/>
                <w:i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NOTE: On-site and Off-site testing</w:t>
            </w:r>
          </w:p>
        </w:tc>
        <w:tc>
          <w:tcPr>
            <w:tcW w:w="3780" w:type="dxa"/>
            <w:gridSpan w:val="2"/>
            <w:hideMark/>
          </w:tcPr>
          <w:p w14:paraId="357F0449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Brian Fulco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brianfulco@yahoo.com</w:t>
              </w:r>
            </w:hyperlink>
          </w:p>
        </w:tc>
        <w:tc>
          <w:tcPr>
            <w:tcW w:w="2245" w:type="dxa"/>
            <w:hideMark/>
          </w:tcPr>
          <w:p w14:paraId="64D42DB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77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860.836.2582</w:t>
              </w:r>
            </w:hyperlink>
          </w:p>
        </w:tc>
      </w:tr>
      <w:tr w:rsidR="00F14EDE" w:rsidRPr="00E0520D" w14:paraId="71081CC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4179B61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78B0C661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Dixie County High School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17924 SE Highway 19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Cross City, FL 32628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30B777E4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Charlie Driggers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8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charliedriggers@dixie.k12.fl.us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79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www.dixie.k12.fl.us</w:t>
              </w:r>
            </w:hyperlink>
          </w:p>
        </w:tc>
        <w:tc>
          <w:tcPr>
            <w:tcW w:w="2245" w:type="dxa"/>
            <w:hideMark/>
          </w:tcPr>
          <w:p w14:paraId="097F3B0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80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352.541.6252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6474</w:t>
            </w:r>
          </w:p>
        </w:tc>
      </w:tr>
      <w:tr w:rsidR="00F14EDE" w:rsidRPr="00E0520D" w14:paraId="0917F693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F4623EA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20DCA572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Florida Millwrights Training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9711 US Highway 92 East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Tampa, FL 33610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4BC3CD4C" w14:textId="7C37F978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William E. Jolley Jr.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81" w:history="1">
              <w:r w:rsidRPr="00026A06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bjolley@fcttf.org</w:t>
              </w:r>
            </w:hyperlink>
            <w:r w:rsidRPr="00026A06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br/>
            </w:r>
            <w:hyperlink r:id="rId8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floridacarpenters.org</w:t>
              </w:r>
            </w:hyperlink>
          </w:p>
        </w:tc>
        <w:tc>
          <w:tcPr>
            <w:tcW w:w="2245" w:type="dxa"/>
            <w:hideMark/>
          </w:tcPr>
          <w:p w14:paraId="31A7B001" w14:textId="19FF17A0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727.686.1526</w:t>
            </w:r>
          </w:p>
        </w:tc>
      </w:tr>
      <w:tr w:rsidR="00F14EDE" w:rsidRPr="00E0520D" w14:paraId="3AC76FD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75B2191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7E23B268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Erwin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2010 E. Hillsborough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Tampa, FL 33610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3A802E00" w14:textId="11DAA2DC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Jonathan Gasparovich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83" w:history="1">
              <w:r w:rsidR="00E26D2C" w:rsidRPr="00A11DA0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jonathan.gasparovich@hcps.net</w:t>
              </w:r>
            </w:hyperlink>
            <w:r w:rsidR="001B2363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2245" w:type="dxa"/>
            <w:hideMark/>
          </w:tcPr>
          <w:p w14:paraId="62719754" w14:textId="3A2FCE8B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84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813.7</w:t>
              </w:r>
              <w:r w:rsidR="00954D4E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6</w:t>
              </w:r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9.5180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</w:t>
            </w:r>
            <w:r w:rsidR="00DA687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:</w:t>
            </w:r>
            <w:r w:rsidR="00954D4E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621</w:t>
            </w:r>
          </w:p>
        </w:tc>
      </w:tr>
      <w:tr w:rsidR="00F14EDE" w:rsidRPr="00E0520D" w14:paraId="55112F4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EE37B4B" w14:textId="0F16EEC2" w:rsidR="00F14EDE" w:rsidRPr="002E6166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2E6166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 xml:space="preserve">Florida </w:t>
            </w:r>
          </w:p>
        </w:tc>
        <w:tc>
          <w:tcPr>
            <w:tcW w:w="3060" w:type="dxa"/>
          </w:tcPr>
          <w:p w14:paraId="083A9679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Expansive Space Technology &amp; Educational Systems</w:t>
            </w:r>
          </w:p>
          <w:p w14:paraId="2547106C" w14:textId="77777777" w:rsidR="00F14EDE" w:rsidRPr="00C1603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1603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325 Whiddon Lake Rd</w:t>
            </w:r>
          </w:p>
          <w:p w14:paraId="56A65965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1603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Crawfordville, FL 32327</w:t>
            </w:r>
          </w:p>
          <w:p w14:paraId="77FDF5F6" w14:textId="2DB6E33B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16B9528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Floyd Roberts</w:t>
            </w:r>
          </w:p>
          <w:p w14:paraId="64D1D92C" w14:textId="45829535" w:rsidR="00F14EDE" w:rsidRPr="00024B89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14:ligatures w14:val="none"/>
              </w:rPr>
            </w:pPr>
            <w:r w:rsidRPr="00024B8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Welddaddy.roberts@gmail.com</w:t>
            </w:r>
          </w:p>
        </w:tc>
        <w:tc>
          <w:tcPr>
            <w:tcW w:w="2245" w:type="dxa"/>
          </w:tcPr>
          <w:p w14:paraId="61856218" w14:textId="387DA1A6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850.926.6266</w:t>
            </w:r>
          </w:p>
        </w:tc>
      </w:tr>
      <w:tr w:rsidR="00F14EDE" w:rsidRPr="00E0520D" w14:paraId="1328292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0DBA459" w14:textId="7BAFE09B" w:rsidR="00F14EDE" w:rsidRPr="00D8040A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D8040A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</w:tcPr>
          <w:p w14:paraId="65C2BC47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Hillsborough Community College</w:t>
            </w:r>
          </w:p>
          <w:p w14:paraId="0FF2A2BE" w14:textId="77777777" w:rsidR="00F14EDE" w:rsidRPr="00D8040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D8040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5610 E. Columbus Dr.</w:t>
            </w:r>
          </w:p>
          <w:p w14:paraId="5659F23B" w14:textId="77777777" w:rsidR="00F14EDE" w:rsidRPr="00D8040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D8040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Tampa, FL 33619</w:t>
            </w:r>
          </w:p>
          <w:p w14:paraId="653CC179" w14:textId="10DF65BB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Accredited since </w:t>
            </w:r>
            <w:r w:rsidR="00AA4C09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2024</w:t>
            </w:r>
          </w:p>
        </w:tc>
        <w:tc>
          <w:tcPr>
            <w:tcW w:w="3780" w:type="dxa"/>
            <w:gridSpan w:val="2"/>
          </w:tcPr>
          <w:p w14:paraId="775AEE22" w14:textId="77777777" w:rsidR="00F14EDE" w:rsidRPr="00894FA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894FA2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Logan Larry</w:t>
            </w:r>
          </w:p>
          <w:p w14:paraId="1CFDF7F0" w14:textId="59413DBF" w:rsidR="00F14EDE" w:rsidRPr="00894FA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</w:pPr>
            <w:hyperlink r:id="rId85" w:history="1">
              <w:r w:rsidRPr="00894FA2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es-ES"/>
                  <w14:ligatures w14:val="none"/>
                </w:rPr>
                <w:t>lharry@hccfl.edu</w:t>
              </w:r>
            </w:hyperlink>
          </w:p>
          <w:p w14:paraId="66D7224F" w14:textId="6A0D0593" w:rsidR="00F14EDE" w:rsidRPr="00894FA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894FA2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  <w:t>hccfl.edu</w:t>
            </w:r>
          </w:p>
        </w:tc>
        <w:tc>
          <w:tcPr>
            <w:tcW w:w="2245" w:type="dxa"/>
          </w:tcPr>
          <w:p w14:paraId="664C2B5B" w14:textId="595FC54E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813.253.7581</w:t>
            </w:r>
          </w:p>
        </w:tc>
      </w:tr>
      <w:tr w:rsidR="00F14EDE" w:rsidRPr="00E0520D" w14:paraId="029EE62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543DF5B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37DC666C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Indian River State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3209 Virginia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Fort Pierce, FL 34981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1D521833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Walt Posten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8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wposten@irsc.edu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8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www.irsc.edu</w:t>
              </w:r>
            </w:hyperlink>
          </w:p>
        </w:tc>
        <w:tc>
          <w:tcPr>
            <w:tcW w:w="2245" w:type="dxa"/>
            <w:hideMark/>
          </w:tcPr>
          <w:p w14:paraId="717723A2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8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772.462.7742</w:t>
              </w:r>
            </w:hyperlink>
          </w:p>
        </w:tc>
      </w:tr>
      <w:tr w:rsidR="00F14EDE" w:rsidRPr="00E0520D" w14:paraId="4FA70D3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4F03A04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2EEE68C0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Lake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2001 Kurt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Eustis, FL 32726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0B354833" w14:textId="57AACF49" w:rsidR="00F14EDE" w:rsidRPr="00E0520D" w:rsidRDefault="008B6483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John Dahler</w:t>
            </w:r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89" w:history="1">
              <w:r w:rsidR="006876F5" w:rsidRPr="006876F5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sherwoodr@lake.k12.fl.us</w:t>
              </w:r>
            </w:hyperlink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90" w:tgtFrame="_blank" w:history="1">
              <w:r w:rsidR="00F14EDE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www.laketech.org</w:t>
              </w:r>
            </w:hyperlink>
          </w:p>
        </w:tc>
        <w:tc>
          <w:tcPr>
            <w:tcW w:w="2245" w:type="dxa"/>
            <w:hideMark/>
          </w:tcPr>
          <w:p w14:paraId="161F73B8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91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352.589.2250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1812</w:t>
            </w:r>
          </w:p>
        </w:tc>
      </w:tr>
      <w:tr w:rsidR="00286B85" w:rsidRPr="00E0520D" w14:paraId="1F26D4E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4A7017" w14:textId="38D5E72B" w:rsidR="00286B85" w:rsidRPr="00286B85" w:rsidRDefault="00286B85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286B85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</w:tcPr>
          <w:p w14:paraId="1544832C" w14:textId="77777777" w:rsidR="00286B85" w:rsidRDefault="00B8666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Lyman High School </w:t>
            </w:r>
          </w:p>
          <w:p w14:paraId="381C267A" w14:textId="77777777" w:rsidR="00B86660" w:rsidRPr="00AA4C09" w:rsidRDefault="00B8666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AA4C0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865 S Ronald Rea</w:t>
            </w:r>
            <w:r w:rsidR="00AA4C09" w:rsidRPr="00AA4C0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gan Blvd</w:t>
            </w:r>
          </w:p>
          <w:p w14:paraId="0D6D5032" w14:textId="77777777" w:rsidR="00AA4C09" w:rsidRPr="00AA4C09" w:rsidRDefault="00AA4C09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AA4C0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Longwood, FL 32750</w:t>
            </w:r>
          </w:p>
          <w:p w14:paraId="3FBAF4ED" w14:textId="2D9DDCD5" w:rsidR="00AA4C09" w:rsidRPr="00E0520D" w:rsidRDefault="00AA4C09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5CF6852C" w14:textId="77777777" w:rsidR="00286B85" w:rsidRDefault="00C248E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Shawn Pride</w:t>
            </w:r>
          </w:p>
          <w:p w14:paraId="02530862" w14:textId="554C2C60" w:rsidR="00C248EE" w:rsidRPr="00D6729C" w:rsidRDefault="00C248E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14:ligatures w14:val="none"/>
              </w:rPr>
            </w:pPr>
            <w:r w:rsidRPr="00D6729C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spride@century</w:t>
            </w:r>
            <w:r w:rsidR="00550A95" w:rsidRPr="00D6729C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link.net</w:t>
            </w:r>
          </w:p>
        </w:tc>
        <w:tc>
          <w:tcPr>
            <w:tcW w:w="2245" w:type="dxa"/>
          </w:tcPr>
          <w:p w14:paraId="46755ABD" w14:textId="77777777" w:rsidR="00286B85" w:rsidRDefault="00286B85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EDE" w:rsidRPr="00E0520D" w14:paraId="6792884C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67B351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6FB0E63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Lively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500 N. Appleyard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Tallahassee, FL 32304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707C6F4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Shelly Bell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92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Simsm1103@leonschools.net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93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www.livelytech.com</w:t>
              </w:r>
            </w:hyperlink>
          </w:p>
        </w:tc>
        <w:tc>
          <w:tcPr>
            <w:tcW w:w="2245" w:type="dxa"/>
            <w:hideMark/>
          </w:tcPr>
          <w:p w14:paraId="70C5992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94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850.487.7450</w:t>
              </w:r>
            </w:hyperlink>
          </w:p>
        </w:tc>
      </w:tr>
      <w:tr w:rsidR="00F14EDE" w:rsidRPr="00E0520D" w14:paraId="79BEAD5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4013E5" w14:textId="365662B9" w:rsidR="00F14EDE" w:rsidRPr="00EF1D02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EF1D02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</w:tcPr>
          <w:p w14:paraId="2E39FA0F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National Welding Inspection</w:t>
            </w:r>
          </w:p>
          <w:p w14:paraId="3B85305D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Specialist, LLC</w:t>
            </w:r>
          </w:p>
          <w:p w14:paraId="32207EB4" w14:textId="77777777" w:rsidR="00F14EDE" w:rsidRPr="0022265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</w:pPr>
            <w:r w:rsidRPr="00222658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  <w:t>9810 N.W 80 Avenue</w:t>
            </w:r>
          </w:p>
          <w:p w14:paraId="0BBCA5CE" w14:textId="77777777" w:rsidR="00F14EDE" w:rsidRPr="0022265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</w:pPr>
            <w:r w:rsidRPr="00222658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  <w:t>Unit 8P</w:t>
            </w:r>
          </w:p>
          <w:p w14:paraId="10F49755" w14:textId="77777777" w:rsidR="00F14EDE" w:rsidRPr="0022265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</w:pPr>
            <w:r w:rsidRPr="00222658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lang w:val="fr-FR"/>
                <w14:ligatures w14:val="none"/>
              </w:rPr>
              <w:t>Hialeah Gardens, FL</w:t>
            </w:r>
          </w:p>
          <w:p w14:paraId="3A7A346A" w14:textId="77777777" w:rsidR="00F14EDE" w:rsidRPr="00C02B8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02B8E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33012</w:t>
            </w:r>
          </w:p>
          <w:p w14:paraId="17C7E083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  <w:p w14:paraId="1BC0AB73" w14:textId="77777777" w:rsidR="00F14EDE" w:rsidRPr="00C02B8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404143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</w:pPr>
            <w:r w:rsidRPr="00C02B8E">
              <w:rPr>
                <w:rFonts w:ascii="Calibri" w:eastAsia="Times New Roman" w:hAnsi="Calibri" w:cs="Calibri"/>
                <w:b/>
                <w:bCs/>
                <w:i/>
                <w:iCs/>
                <w:color w:val="404143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t>Note: bilingual facility</w:t>
            </w:r>
          </w:p>
          <w:p w14:paraId="3A480EE2" w14:textId="317B60E5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02B8E">
              <w:rPr>
                <w:rFonts w:ascii="Calibri" w:eastAsia="Times New Roman" w:hAnsi="Calibri" w:cs="Calibri"/>
                <w:b/>
                <w:bCs/>
                <w:i/>
                <w:iCs/>
                <w:color w:val="404143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t>(English and Spanish</w:t>
            </w: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3780" w:type="dxa"/>
            <w:gridSpan w:val="2"/>
          </w:tcPr>
          <w:p w14:paraId="4D8B544E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Virginio Enriquez</w:t>
            </w:r>
          </w:p>
          <w:p w14:paraId="3D4239A2" w14:textId="3419A25D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color w:val="385623" w:themeColor="accent6" w:themeShade="80"/>
                <w:lang w:val="es-ES"/>
              </w:rPr>
              <w:t>info@nwis-llc.com</w:t>
            </w:r>
          </w:p>
          <w:p w14:paraId="796FD402" w14:textId="24217991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hyperlink r:id="rId95" w:history="1">
              <w:r w:rsidRPr="009833A0">
                <w:rPr>
                  <w:rStyle w:val="Hyperlink"/>
                  <w:color w:val="385623" w:themeColor="accent6" w:themeShade="80"/>
                  <w:lang w:val="es-ES"/>
                </w:rPr>
                <w:t>www.nwis-llc.com</w:t>
              </w:r>
            </w:hyperlink>
          </w:p>
        </w:tc>
        <w:tc>
          <w:tcPr>
            <w:tcW w:w="2245" w:type="dxa"/>
          </w:tcPr>
          <w:p w14:paraId="52253DBF" w14:textId="6CBA9B2B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786.302.3547</w:t>
            </w:r>
          </w:p>
        </w:tc>
      </w:tr>
      <w:tr w:rsidR="00F14EDE" w:rsidRPr="00E0520D" w14:paraId="486A83D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B83BEEC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0840527B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Northwest Florida State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100 College Blvd.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Niceville, FL 32578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26A8FE2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Scott Bennett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9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bennetts3@nwfsc.edu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9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www.nwfsc.edu</w:t>
              </w:r>
            </w:hyperlink>
          </w:p>
        </w:tc>
        <w:tc>
          <w:tcPr>
            <w:tcW w:w="2245" w:type="dxa"/>
            <w:hideMark/>
          </w:tcPr>
          <w:p w14:paraId="3C2A938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9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850.729.5224</w:t>
              </w:r>
            </w:hyperlink>
          </w:p>
        </w:tc>
      </w:tr>
      <w:tr w:rsidR="00F14EDE" w:rsidRPr="00E0520D" w14:paraId="74DD98D5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DE268C5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61DA06F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Palm Beach State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4200 Congress Avenue, MS #60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Lake Worth, FL 33461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0449EA75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Eligio Marquez Jr.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99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modockc@palmbeachstate.edu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00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www.palmbeachstate.edu</w:t>
              </w:r>
            </w:hyperlink>
          </w:p>
        </w:tc>
        <w:tc>
          <w:tcPr>
            <w:tcW w:w="2245" w:type="dxa"/>
            <w:hideMark/>
          </w:tcPr>
          <w:p w14:paraId="22B42AE0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01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561.868.3547</w:t>
              </w:r>
            </w:hyperlink>
          </w:p>
        </w:tc>
      </w:tr>
      <w:tr w:rsidR="00F14EDE" w:rsidRPr="00E0520D" w14:paraId="1463A8A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43D0BD3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37152C5D" w14:textId="4422DDF0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Pasco-Hernando State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36727 Blanton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Dade City, FL 33523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1999</w:t>
            </w:r>
          </w:p>
          <w:p w14:paraId="64FBA5F2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80" w:type="dxa"/>
            <w:gridSpan w:val="2"/>
            <w:hideMark/>
          </w:tcPr>
          <w:p w14:paraId="251A1E57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James Scott Flannery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2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flannej@phsc.edu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3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www.phsc.edu</w:t>
              </w:r>
            </w:hyperlink>
          </w:p>
        </w:tc>
        <w:tc>
          <w:tcPr>
            <w:tcW w:w="2245" w:type="dxa"/>
            <w:hideMark/>
          </w:tcPr>
          <w:p w14:paraId="760AB8E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04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352.518.1344</w:t>
              </w:r>
            </w:hyperlink>
          </w:p>
        </w:tc>
      </w:tr>
      <w:tr w:rsidR="00F14EDE" w:rsidRPr="00E0520D" w14:paraId="3C7E499D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E4A779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19DBDDE3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Pinellas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6100 154th Avenue North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Clearwater, FL 33760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1999</w:t>
            </w:r>
          </w:p>
        </w:tc>
        <w:tc>
          <w:tcPr>
            <w:tcW w:w="3780" w:type="dxa"/>
            <w:gridSpan w:val="2"/>
            <w:hideMark/>
          </w:tcPr>
          <w:p w14:paraId="22DC201D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Shawn Galyen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5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galyens@pcsb.org</w:t>
              </w:r>
            </w:hyperlink>
          </w:p>
        </w:tc>
        <w:tc>
          <w:tcPr>
            <w:tcW w:w="2245" w:type="dxa"/>
            <w:hideMark/>
          </w:tcPr>
          <w:p w14:paraId="71C8B96C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0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727.538.7167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2098</w:t>
            </w:r>
          </w:p>
        </w:tc>
      </w:tr>
      <w:tr w:rsidR="00F14EDE" w:rsidRPr="00E0520D" w14:paraId="2A63E0C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D5762CB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7C75E84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Plumbers and Pipefitters Local 123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3601 McIntosh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Dover, FL 33527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5B0B9AFA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Zac Holland/ Mark Viggiano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zac.holland@lu123.com</w:t>
              </w:r>
            </w:hyperlink>
          </w:p>
          <w:p w14:paraId="525CC029" w14:textId="44FD192B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hyperlink r:id="rId108" w:history="1">
              <w:r w:rsidRPr="00066BD0">
                <w:rPr>
                  <w:rStyle w:val="Hyperlink"/>
                  <w:color w:val="385623" w:themeColor="accent6" w:themeShade="80"/>
                  <w:sz w:val="21"/>
                  <w:szCs w:val="21"/>
                </w:rPr>
                <w:t>mark.viggiano@lu123.com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09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www.lu123.com</w:t>
              </w:r>
            </w:hyperlink>
          </w:p>
        </w:tc>
        <w:tc>
          <w:tcPr>
            <w:tcW w:w="2245" w:type="dxa"/>
            <w:hideMark/>
          </w:tcPr>
          <w:p w14:paraId="4B44D31D" w14:textId="36F31C5D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813.754.4054</w:t>
            </w:r>
          </w:p>
        </w:tc>
      </w:tr>
      <w:tr w:rsidR="00F14EDE" w:rsidRPr="00E0520D" w14:paraId="5F64126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C051860" w14:textId="6D16E13D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7A84FD67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Santa Fe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Building H, Room 038, 3000 N.W. 83rd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Gainesville, FL 32606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5AFA5326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Ryan Lee Mackey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10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ryan.mackey@sfcollege.edu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11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www.sfcollege.edu/construction</w:t>
              </w:r>
            </w:hyperlink>
          </w:p>
        </w:tc>
        <w:tc>
          <w:tcPr>
            <w:tcW w:w="2245" w:type="dxa"/>
            <w:hideMark/>
          </w:tcPr>
          <w:p w14:paraId="5054C70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1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352.395.5361</w:t>
              </w:r>
            </w:hyperlink>
          </w:p>
        </w:tc>
      </w:tr>
      <w:tr w:rsidR="00F14EDE" w:rsidRPr="00E0520D" w14:paraId="6703B48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D2423B0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0E79D7FB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Tulsa Welding School Jacksonville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3500 Southside Blvd.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Jacksonville, FL 32216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735F5EC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Jack Dulls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3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jack.dulls@twsweld.com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4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www.weldingschool.com/</w:t>
              </w:r>
            </w:hyperlink>
          </w:p>
        </w:tc>
        <w:tc>
          <w:tcPr>
            <w:tcW w:w="2245" w:type="dxa"/>
            <w:hideMark/>
          </w:tcPr>
          <w:p w14:paraId="2CC39A50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1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904.646.9353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250</w:t>
            </w:r>
          </w:p>
        </w:tc>
      </w:tr>
      <w:tr w:rsidR="00F14EDE" w:rsidRPr="00E0520D" w14:paraId="4AC1804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4313AC5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3FA852FC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Team Industrial Services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3215 Business Park Court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Green Cove Springs, FL 32043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378468F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Robert Travis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Robert.travis@teaminc.com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www.teaminc.com</w:t>
              </w:r>
            </w:hyperlink>
          </w:p>
        </w:tc>
        <w:tc>
          <w:tcPr>
            <w:tcW w:w="2245" w:type="dxa"/>
            <w:hideMark/>
          </w:tcPr>
          <w:p w14:paraId="6DBB6FE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1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361.461.5424</w:t>
              </w:r>
            </w:hyperlink>
          </w:p>
        </w:tc>
      </w:tr>
      <w:tr w:rsidR="00F14EDE" w:rsidRPr="00E0520D" w14:paraId="624BE76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C642CF0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  <w:hideMark/>
          </w:tcPr>
          <w:p w14:paraId="2A1CF604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Valencia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1099 Cross Prairie Pkwy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Kissimmee, FL 34744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3416B0A0" w14:textId="0072A05A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erel Safford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1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</w:t>
              </w:r>
              <w:r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safford2</w:t>
              </w:r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@valenciacollege.edu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0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valenciacollege.edu/ast</w:t>
              </w:r>
            </w:hyperlink>
          </w:p>
        </w:tc>
        <w:tc>
          <w:tcPr>
            <w:tcW w:w="2245" w:type="dxa"/>
            <w:hideMark/>
          </w:tcPr>
          <w:p w14:paraId="6582B44D" w14:textId="5ED53970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407.582.3603</w:t>
            </w:r>
          </w:p>
        </w:tc>
      </w:tr>
      <w:tr w:rsidR="00F14EDE" w:rsidRPr="00E0520D" w14:paraId="55EE999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C1A36C6" w14:textId="7DBC4169" w:rsidR="00F14EDE" w:rsidRPr="00FD3D16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D3D16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Florida</w:t>
            </w:r>
          </w:p>
        </w:tc>
        <w:tc>
          <w:tcPr>
            <w:tcW w:w="3060" w:type="dxa"/>
          </w:tcPr>
          <w:p w14:paraId="458F62CA" w14:textId="3E4C70C8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Weldworks Training Center Inc.</w:t>
            </w:r>
          </w:p>
          <w:p w14:paraId="5071BBDD" w14:textId="77777777" w:rsidR="00F14EDE" w:rsidRPr="00FD3D1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D3D1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660 W. Kennedy Blvd., Suite A</w:t>
            </w:r>
          </w:p>
          <w:p w14:paraId="6DE5FD93" w14:textId="77777777" w:rsidR="00F14EDE" w:rsidRPr="00FD3D1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D3D1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Orlando, FL 32810</w:t>
            </w:r>
          </w:p>
          <w:p w14:paraId="64B3FB88" w14:textId="2C6F98BF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5A7908EA" w14:textId="77777777" w:rsidR="00F14EDE" w:rsidRPr="00F0334A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r w:rsidRPr="00F0334A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Jason Becker</w:t>
            </w:r>
          </w:p>
          <w:p w14:paraId="67C573AF" w14:textId="158D76D8" w:rsidR="00F14EDE" w:rsidRPr="00F0334A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14:ligatures w14:val="none"/>
              </w:rPr>
            </w:pPr>
            <w:r w:rsidRPr="00F0334A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jason@weldworksllc.org</w:t>
            </w:r>
          </w:p>
        </w:tc>
        <w:tc>
          <w:tcPr>
            <w:tcW w:w="2245" w:type="dxa"/>
          </w:tcPr>
          <w:p w14:paraId="1CF3F444" w14:textId="012789DB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407.529.4878</w:t>
            </w:r>
          </w:p>
        </w:tc>
      </w:tr>
      <w:tr w:rsidR="00F14EDE" w:rsidRPr="00E0520D" w14:paraId="7C32FB1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4FA51A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Georgia</w:t>
            </w:r>
          </w:p>
        </w:tc>
        <w:tc>
          <w:tcPr>
            <w:tcW w:w="3060" w:type="dxa"/>
            <w:hideMark/>
          </w:tcPr>
          <w:p w14:paraId="22D43CAB" w14:textId="2B7860B6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Norfolk Southern Training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101 Thoroughbred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McDonough, GA 30253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2004</w:t>
            </w:r>
          </w:p>
          <w:p w14:paraId="621B8D0B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80" w:type="dxa"/>
            <w:gridSpan w:val="2"/>
            <w:hideMark/>
          </w:tcPr>
          <w:p w14:paraId="55FED83B" w14:textId="0BD9B50F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John B. Deaton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1" w:history="1">
              <w:r w:rsidR="00D27105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christopher</w:t>
              </w:r>
              <w:r w:rsidR="00AB0C7E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.sparks</w:t>
              </w:r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@nscorp.com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www.nscorp.com/content/nscorp/en/aws-certification.html</w:t>
              </w:r>
            </w:hyperlink>
          </w:p>
        </w:tc>
        <w:tc>
          <w:tcPr>
            <w:tcW w:w="2245" w:type="dxa"/>
            <w:hideMark/>
          </w:tcPr>
          <w:p w14:paraId="2CBA253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2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470.889.4090</w:t>
              </w:r>
            </w:hyperlink>
          </w:p>
        </w:tc>
      </w:tr>
      <w:tr w:rsidR="00F14EDE" w:rsidRPr="00E0520D" w14:paraId="11D3B7F3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AD74CBD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Georgia</w:t>
            </w:r>
          </w:p>
        </w:tc>
        <w:tc>
          <w:tcPr>
            <w:tcW w:w="3060" w:type="dxa"/>
            <w:hideMark/>
          </w:tcPr>
          <w:p w14:paraId="40A7CF1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CSX Welding Certification Department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1592 Marietta Blvd. N.W.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Atlanta, GA 30318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00C09CCC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Brian Morris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brian_morris@csx.com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www.csx.com</w:t>
              </w:r>
            </w:hyperlink>
          </w:p>
        </w:tc>
        <w:tc>
          <w:tcPr>
            <w:tcW w:w="2245" w:type="dxa"/>
            <w:hideMark/>
          </w:tcPr>
          <w:p w14:paraId="784BDFC0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2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404.367.2914</w:t>
              </w:r>
            </w:hyperlink>
          </w:p>
        </w:tc>
      </w:tr>
      <w:tr w:rsidR="00F14EDE" w:rsidRPr="00E0520D" w14:paraId="3D5EE24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2449336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1BD03F5C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Elgin High School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1200 Maroon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Hampshire, IL 60120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1F1B5D81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Mitchell Briesemeister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MitchellBriesemeister@u-46.org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28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www.u-46.org</w:t>
              </w:r>
            </w:hyperlink>
          </w:p>
        </w:tc>
        <w:tc>
          <w:tcPr>
            <w:tcW w:w="2245" w:type="dxa"/>
            <w:hideMark/>
          </w:tcPr>
          <w:p w14:paraId="77DEE75D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2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847.888.5000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5310</w:t>
            </w:r>
          </w:p>
        </w:tc>
      </w:tr>
      <w:tr w:rsidR="00F14EDE" w:rsidRPr="00E0520D" w14:paraId="3740AAE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C1AC10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296C65EA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Hampshire High School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1600 Big Timber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Hampshire, IL 60140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3E8E8E5C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Joseph Sieczkowski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joseph.sieczkowski@d300.org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d300.org/hhs</w:t>
              </w:r>
            </w:hyperlink>
          </w:p>
        </w:tc>
        <w:tc>
          <w:tcPr>
            <w:tcW w:w="2245" w:type="dxa"/>
            <w:hideMark/>
          </w:tcPr>
          <w:p w14:paraId="7DF83CC7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3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847.792.3500</w:t>
              </w:r>
            </w:hyperlink>
          </w:p>
        </w:tc>
      </w:tr>
      <w:tr w:rsidR="00F14EDE" w:rsidRPr="00E0520D" w14:paraId="6AD62E6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6EA6A6A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2A014B50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Kishwaukee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21193 Malta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Malta, IL 60150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0EB2F7A2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Zachery Caccia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3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ZCaccia@kish.edu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4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www.kish.edu</w:t>
              </w:r>
            </w:hyperlink>
          </w:p>
        </w:tc>
        <w:tc>
          <w:tcPr>
            <w:tcW w:w="2245" w:type="dxa"/>
            <w:hideMark/>
          </w:tcPr>
          <w:p w14:paraId="02D2C4D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3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815.825.9703</w:t>
              </w:r>
            </w:hyperlink>
          </w:p>
        </w:tc>
      </w:tr>
      <w:tr w:rsidR="00F14EDE" w:rsidRPr="00E0520D" w14:paraId="47F6DBE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5BF8F33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10E5574B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Illinois Valley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815 North Orlando Smith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Oglesby, IL 61348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2008</w:t>
            </w:r>
          </w:p>
        </w:tc>
        <w:tc>
          <w:tcPr>
            <w:tcW w:w="3780" w:type="dxa"/>
            <w:gridSpan w:val="2"/>
            <w:hideMark/>
          </w:tcPr>
          <w:p w14:paraId="4952A1D3" w14:textId="0A7EA945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Theresa Mol</w:t>
            </w:r>
            <w:r w:rsidR="001A3ED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ln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Theresa_molln@ivcc.edu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www.ivcc.edu/welding</w:t>
              </w:r>
            </w:hyperlink>
          </w:p>
        </w:tc>
        <w:tc>
          <w:tcPr>
            <w:tcW w:w="2245" w:type="dxa"/>
            <w:hideMark/>
          </w:tcPr>
          <w:p w14:paraId="021703B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3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815.224.0630</w:t>
              </w:r>
            </w:hyperlink>
          </w:p>
        </w:tc>
      </w:tr>
      <w:tr w:rsidR="00F14EDE" w:rsidRPr="00E0520D" w14:paraId="47E84426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45DEA0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01E81498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Parkland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2400 West Bradley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T-Building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Champaign, IL 61821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3F6ABCF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Dennis Huffman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3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dhuffman@parkland.edu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0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www.parkland.edu</w:t>
              </w:r>
            </w:hyperlink>
          </w:p>
        </w:tc>
        <w:tc>
          <w:tcPr>
            <w:tcW w:w="2245" w:type="dxa"/>
            <w:hideMark/>
          </w:tcPr>
          <w:p w14:paraId="7CE0674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41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309.573.8468</w:t>
              </w:r>
            </w:hyperlink>
          </w:p>
        </w:tc>
      </w:tr>
      <w:tr w:rsidR="00F14EDE" w:rsidRPr="00E0520D" w14:paraId="74654A6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8B48C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Illinois</w:t>
            </w:r>
          </w:p>
        </w:tc>
        <w:tc>
          <w:tcPr>
            <w:tcW w:w="3060" w:type="dxa"/>
            <w:hideMark/>
          </w:tcPr>
          <w:p w14:paraId="5E741ED5" w14:textId="2CAFDA1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Rock Valley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1400 Big Thunder Blvd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Belvidere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, IL 61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008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1995</w:t>
            </w:r>
          </w:p>
        </w:tc>
        <w:tc>
          <w:tcPr>
            <w:tcW w:w="3780" w:type="dxa"/>
            <w:gridSpan w:val="2"/>
            <w:hideMark/>
          </w:tcPr>
          <w:p w14:paraId="27CFCD1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George Bane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2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g.bane@rockvalleycollege.edu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3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www.rockvalleycollege.edu</w:t>
              </w:r>
            </w:hyperlink>
          </w:p>
        </w:tc>
        <w:tc>
          <w:tcPr>
            <w:tcW w:w="2245" w:type="dxa"/>
            <w:hideMark/>
          </w:tcPr>
          <w:p w14:paraId="69FB9A8F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44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815.921.3004</w:t>
              </w:r>
            </w:hyperlink>
          </w:p>
        </w:tc>
      </w:tr>
      <w:tr w:rsidR="00F14EDE" w:rsidRPr="00E0520D" w14:paraId="3DC33C2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CE4EF5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25BEE234" w14:textId="611E7AEB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Calumet Testing Services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194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7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N. Griffith Blvd.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Griffith, IN 46319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1990</w:t>
            </w:r>
          </w:p>
        </w:tc>
        <w:tc>
          <w:tcPr>
            <w:tcW w:w="3780" w:type="dxa"/>
            <w:gridSpan w:val="2"/>
            <w:hideMark/>
          </w:tcPr>
          <w:p w14:paraId="26F8B9A3" w14:textId="3164BFAB" w:rsidR="00F14EDE" w:rsidRPr="003D17B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r w:rsidRPr="003D17B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lastRenderedPageBreak/>
              <w:t>Lawrence Kondrat</w:t>
            </w:r>
            <w:r w:rsidRPr="003D17B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br/>
            </w:r>
            <w:hyperlink r:id="rId145" w:history="1">
              <w:r w:rsidRPr="003D17B9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info@calumetwelding.com</w:t>
              </w:r>
            </w:hyperlink>
            <w:r w:rsidRPr="003D17B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br/>
            </w:r>
            <w:hyperlink r:id="rId146" w:history="1">
              <w:r w:rsidRPr="003D17B9">
                <w:rPr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lkondrat@calumettesting.com</w:t>
              </w:r>
            </w:hyperlink>
            <w:r w:rsidRPr="003D17B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br/>
            </w:r>
            <w:hyperlink r:id="rId147" w:tgtFrame="_blank" w:history="1">
              <w:r w:rsidRPr="003D17B9">
                <w:rPr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www.calumettesting.com</w:t>
              </w:r>
            </w:hyperlink>
          </w:p>
        </w:tc>
        <w:tc>
          <w:tcPr>
            <w:tcW w:w="2245" w:type="dxa"/>
            <w:hideMark/>
          </w:tcPr>
          <w:p w14:paraId="2EF66667" w14:textId="46588430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lastRenderedPageBreak/>
              <w:t>219.923.9353</w:t>
            </w:r>
          </w:p>
        </w:tc>
      </w:tr>
      <w:tr w:rsidR="00F14EDE" w:rsidRPr="00E0520D" w14:paraId="2F89A75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5E6BF7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004C0D47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Impact Institute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892 Dowling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Kendallville, IN 46755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00A6167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Rex Rawles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8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rrawles@impactinstitute.net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49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www.impactinstitute.net</w:t>
              </w:r>
            </w:hyperlink>
          </w:p>
        </w:tc>
        <w:tc>
          <w:tcPr>
            <w:tcW w:w="2245" w:type="dxa"/>
            <w:hideMark/>
          </w:tcPr>
          <w:p w14:paraId="7EB98E01" w14:textId="05EB0D1E" w:rsidR="00F14EDE" w:rsidRPr="00F434BB" w:rsidRDefault="00432CCC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260.343.</w:t>
            </w:r>
            <w:r w:rsidR="00196E34">
              <w:t>2568</w:t>
            </w:r>
          </w:p>
        </w:tc>
      </w:tr>
      <w:tr w:rsidR="00F14EDE" w:rsidRPr="00E0520D" w14:paraId="6E71DAE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8904C74" w14:textId="78B3E22F" w:rsidR="00F14EDE" w:rsidRPr="00D3775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</w:tcPr>
          <w:p w14:paraId="5C73EFEE" w14:textId="309E8191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Ivy Tech Community College – </w:t>
            </w:r>
          </w:p>
          <w:p w14:paraId="18DD7BCF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Central Indiana Region</w:t>
            </w:r>
          </w:p>
          <w:p w14:paraId="5728A324" w14:textId="77777777" w:rsidR="00F14EDE" w:rsidRPr="00883CB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883CB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50 W. Fall Creek Pkwy. North Dr</w:t>
            </w:r>
          </w:p>
          <w:p w14:paraId="4709C22D" w14:textId="77777777" w:rsidR="00F14EDE" w:rsidRPr="00883CB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883CB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Indianapolis, IN 46208</w:t>
            </w:r>
          </w:p>
          <w:p w14:paraId="62D1D1D5" w14:textId="2606EDF4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2006</w:t>
            </w:r>
          </w:p>
        </w:tc>
        <w:tc>
          <w:tcPr>
            <w:tcW w:w="3780" w:type="dxa"/>
            <w:gridSpan w:val="2"/>
          </w:tcPr>
          <w:p w14:paraId="713E9953" w14:textId="313961EC" w:rsidR="00F14EDE" w:rsidRPr="00576AD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576AD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Charles H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ouse</w:t>
            </w:r>
          </w:p>
          <w:p w14:paraId="2F53A6CE" w14:textId="0FDA5F8C" w:rsidR="00F14EDE" w:rsidRPr="00576AD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fr-FR"/>
                <w14:ligatures w14:val="none"/>
              </w:rPr>
            </w:pPr>
            <w:hyperlink r:id="rId150" w:history="1">
              <w:r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fr-FR"/>
                  <w14:ligatures w14:val="none"/>
                </w:rPr>
                <w:t>chouse23</w:t>
              </w:r>
              <w:r w:rsidRPr="00576ADB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fr-FR"/>
                  <w14:ligatures w14:val="none"/>
                </w:rPr>
                <w:t>@ivytech.edu</w:t>
              </w:r>
            </w:hyperlink>
          </w:p>
          <w:p w14:paraId="266BD476" w14:textId="09777A6B" w:rsidR="00F14EDE" w:rsidRPr="00FA0B4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FA0B49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fr-FR"/>
                <w14:ligatures w14:val="none"/>
              </w:rPr>
              <w:t>www.ivytech.edu</w:t>
            </w:r>
          </w:p>
        </w:tc>
        <w:tc>
          <w:tcPr>
            <w:tcW w:w="2245" w:type="dxa"/>
          </w:tcPr>
          <w:p w14:paraId="11C284EB" w14:textId="3C6C37D2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317.921.4800</w:t>
            </w:r>
          </w:p>
        </w:tc>
      </w:tr>
      <w:tr w:rsidR="00F14EDE" w:rsidRPr="00E0520D" w14:paraId="5191A49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EE5DE9E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639A32B5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 Columbus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2565 Grissom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Columbus, IN 47203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2D982565" w14:textId="7AA66FA5" w:rsidR="00F14EDE" w:rsidRPr="006673CA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6673C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atrick Walters</w:t>
            </w:r>
            <w:r w:rsidRPr="006673C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51" w:history="1">
              <w:r w:rsidRPr="00B94DB2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pwalters3@ivytech.edu</w:t>
              </w:r>
            </w:hyperlink>
            <w:r w:rsidRPr="006673C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52" w:tgtFrame="_blank" w:history="1">
              <w:r w:rsidRPr="006673CA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www.ivytech.edu/columbus</w:t>
              </w:r>
            </w:hyperlink>
          </w:p>
        </w:tc>
        <w:tc>
          <w:tcPr>
            <w:tcW w:w="2245" w:type="dxa"/>
            <w:hideMark/>
          </w:tcPr>
          <w:p w14:paraId="40DF4CC9" w14:textId="735F5BAA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812.374.5305</w:t>
            </w:r>
          </w:p>
        </w:tc>
      </w:tr>
      <w:tr w:rsidR="00F14EDE" w:rsidRPr="00E0520D" w14:paraId="37DF370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B64326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7A6167ED" w14:textId="4E11FA10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 Sellersburg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821 S. Lake Road South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Scottsburg, IN 47170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2011</w:t>
            </w:r>
          </w:p>
          <w:p w14:paraId="2DEFB6A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80" w:type="dxa"/>
            <w:gridSpan w:val="2"/>
            <w:hideMark/>
          </w:tcPr>
          <w:p w14:paraId="603ECE7A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Wanda Aldridge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53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Waldridge1@ivytech.edu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54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www.ivytech.edu/sellersburg</w:t>
              </w:r>
            </w:hyperlink>
          </w:p>
        </w:tc>
        <w:tc>
          <w:tcPr>
            <w:tcW w:w="2245" w:type="dxa"/>
            <w:hideMark/>
          </w:tcPr>
          <w:p w14:paraId="648405CB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5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812.820.7030</w:t>
              </w:r>
            </w:hyperlink>
          </w:p>
        </w:tc>
      </w:tr>
      <w:tr w:rsidR="00F14EDE" w:rsidRPr="00E0520D" w14:paraId="5065305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94EF22B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34AD214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 Ft. Wayne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3701 Dean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Ft. Wayne, IN 46835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2005</w:t>
            </w:r>
          </w:p>
        </w:tc>
        <w:tc>
          <w:tcPr>
            <w:tcW w:w="3780" w:type="dxa"/>
            <w:gridSpan w:val="2"/>
            <w:hideMark/>
          </w:tcPr>
          <w:p w14:paraId="70E38453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Brian Barnes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5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bbarnes23@ivytech.edu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5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www.ivytech.edu/fortwayne</w:t>
              </w:r>
            </w:hyperlink>
          </w:p>
        </w:tc>
        <w:tc>
          <w:tcPr>
            <w:tcW w:w="2245" w:type="dxa"/>
            <w:hideMark/>
          </w:tcPr>
          <w:p w14:paraId="63585FEF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5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260.482.9171</w:t>
              </w:r>
            </w:hyperlink>
          </w:p>
        </w:tc>
      </w:tr>
      <w:tr w:rsidR="00F14EDE" w:rsidRPr="00E0520D" w14:paraId="01A0345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8A3D103" w14:textId="1F5B89D8" w:rsidR="00F14EDE" w:rsidRPr="00AD73F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AD73F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</w:tcPr>
          <w:p w14:paraId="1DD138B4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</w:t>
            </w:r>
          </w:p>
          <w:p w14:paraId="112E0C53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Lafayette</w:t>
            </w:r>
          </w:p>
          <w:p w14:paraId="6B94960D" w14:textId="77777777" w:rsidR="00F14EDE" w:rsidRPr="00AD73FC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AD73FC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3101 S. Creasy Ln</w:t>
            </w:r>
          </w:p>
          <w:p w14:paraId="6D7DE608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AD73FC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Lafayette, IN 47905</w:t>
            </w:r>
          </w:p>
          <w:p w14:paraId="7F962ADD" w14:textId="51685FE1" w:rsidR="00F14EDE" w:rsidRPr="00AD73FC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AD73FC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2010</w:t>
            </w:r>
          </w:p>
        </w:tc>
        <w:tc>
          <w:tcPr>
            <w:tcW w:w="3780" w:type="dxa"/>
            <w:gridSpan w:val="2"/>
          </w:tcPr>
          <w:p w14:paraId="4574C4BD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Bryce Eaton</w:t>
            </w:r>
          </w:p>
          <w:p w14:paraId="4EE7695B" w14:textId="2BCE35D4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159" w:history="1">
              <w:r w:rsidRPr="00AD73FC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beaton1@ivytech.edu</w:t>
              </w:r>
            </w:hyperlink>
          </w:p>
          <w:p w14:paraId="5FD7A325" w14:textId="009248CD" w:rsidR="00F14EDE" w:rsidRPr="00AD73FC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www.ivytech.edu/lafayette</w:t>
            </w:r>
          </w:p>
          <w:p w14:paraId="3EF76B21" w14:textId="54B1EEC2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5" w:type="dxa"/>
          </w:tcPr>
          <w:p w14:paraId="786FA188" w14:textId="0C880794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765.269.5281</w:t>
            </w:r>
          </w:p>
          <w:p w14:paraId="34D59ACB" w14:textId="62E0D720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EDE" w:rsidRPr="00E0520D" w14:paraId="45CD947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D72C03F" w14:textId="6A53F48F" w:rsidR="00F14EDE" w:rsidRPr="00683EC1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683EC1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</w:tcPr>
          <w:p w14:paraId="58DC58E0" w14:textId="78CD06A6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</w:t>
            </w:r>
          </w:p>
          <w:p w14:paraId="40D01B72" w14:textId="77777777" w:rsidR="00F14EDE" w:rsidRPr="00E4573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45738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WED-South Bend</w:t>
            </w:r>
          </w:p>
          <w:p w14:paraId="61017EAD" w14:textId="77777777" w:rsidR="00F14EDE" w:rsidRPr="00683EC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683EC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220 Dean Johnson Blvd</w:t>
            </w:r>
          </w:p>
          <w:p w14:paraId="3CBE9BC4" w14:textId="77777777" w:rsidR="00F14EDE" w:rsidRPr="00683EC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683EC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South Bend, IN 46601</w:t>
            </w:r>
          </w:p>
          <w:p w14:paraId="264600C3" w14:textId="40BF6BE9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2007</w:t>
            </w:r>
          </w:p>
        </w:tc>
        <w:tc>
          <w:tcPr>
            <w:tcW w:w="3780" w:type="dxa"/>
            <w:gridSpan w:val="2"/>
          </w:tcPr>
          <w:p w14:paraId="5B939AC2" w14:textId="4B3ABF29" w:rsidR="00F14EDE" w:rsidRPr="00894FA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894FA2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Michael Harris</w:t>
            </w:r>
          </w:p>
          <w:p w14:paraId="6AB985E2" w14:textId="759A9A90" w:rsidR="00F14EDE" w:rsidRPr="00894FA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fr-FR"/>
                <w14:ligatures w14:val="none"/>
              </w:rPr>
            </w:pPr>
            <w:hyperlink r:id="rId160" w:history="1">
              <w:r w:rsidRPr="00894FA2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fr-FR"/>
                  <w14:ligatures w14:val="none"/>
                </w:rPr>
                <w:t>Mharris452@ivytech.edu</w:t>
              </w:r>
            </w:hyperlink>
          </w:p>
          <w:p w14:paraId="6D86A865" w14:textId="478AB43B" w:rsidR="00F14EDE" w:rsidRPr="00894FA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fr-FR"/>
                <w14:ligatures w14:val="none"/>
              </w:rPr>
            </w:pPr>
            <w:r w:rsidRPr="00894FA2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fr-FR"/>
                <w14:ligatures w14:val="none"/>
              </w:rPr>
              <w:t>www.ivytech.edu/southbend</w:t>
            </w:r>
          </w:p>
          <w:p w14:paraId="66980FF1" w14:textId="5B801E4A" w:rsidR="00F14EDE" w:rsidRPr="00894FA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</w:p>
        </w:tc>
        <w:tc>
          <w:tcPr>
            <w:tcW w:w="2245" w:type="dxa"/>
          </w:tcPr>
          <w:p w14:paraId="55FCECB1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574.289.7001</w:t>
            </w:r>
          </w:p>
          <w:p w14:paraId="72A8839A" w14:textId="2AC0D661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Ext.02635</w:t>
            </w:r>
          </w:p>
        </w:tc>
      </w:tr>
      <w:tr w:rsidR="00F14EDE" w:rsidRPr="00E0520D" w14:paraId="15FCE73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FA0B1B6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32CE73ED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Ivy Tech Community College – Southwest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3501 N. 1st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Evansville, IN 47710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2004</w:t>
            </w:r>
          </w:p>
        </w:tc>
        <w:tc>
          <w:tcPr>
            <w:tcW w:w="3780" w:type="dxa"/>
            <w:gridSpan w:val="2"/>
            <w:hideMark/>
          </w:tcPr>
          <w:p w14:paraId="354218A6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John Durbin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6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jdurbin@ivytech.edu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6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www.ivytech.edu/evansville</w:t>
              </w:r>
            </w:hyperlink>
          </w:p>
        </w:tc>
        <w:tc>
          <w:tcPr>
            <w:tcW w:w="2245" w:type="dxa"/>
            <w:hideMark/>
          </w:tcPr>
          <w:p w14:paraId="43B8721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6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812.429.0595</w:t>
              </w:r>
            </w:hyperlink>
          </w:p>
        </w:tc>
      </w:tr>
      <w:tr w:rsidR="00F14EDE" w:rsidRPr="00E0520D" w14:paraId="73B87DB4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240130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0F270E20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Morr Weld Inspection and Certification LLC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2750 N. 600 E.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Kendallville, IN 46755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68558A89" w14:textId="0F79165B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Chris Morr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6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cmorr2019@gmail.com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6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morrweldinspectionandcertification.com</w:t>
              </w:r>
            </w:hyperlink>
          </w:p>
        </w:tc>
        <w:tc>
          <w:tcPr>
            <w:tcW w:w="2245" w:type="dxa"/>
            <w:hideMark/>
          </w:tcPr>
          <w:p w14:paraId="34B08A5A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6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260.357.9437</w:t>
              </w:r>
            </w:hyperlink>
          </w:p>
        </w:tc>
      </w:tr>
      <w:tr w:rsidR="00F14EDE" w:rsidRPr="00E0520D" w14:paraId="34A28096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7BB4886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Indiana</w:t>
            </w:r>
          </w:p>
        </w:tc>
        <w:tc>
          <w:tcPr>
            <w:tcW w:w="3060" w:type="dxa"/>
            <w:hideMark/>
          </w:tcPr>
          <w:p w14:paraId="36D9DFF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Warsaw Area Career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848 E. Smith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Warsaw, IN 46580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2011</w:t>
            </w:r>
          </w:p>
        </w:tc>
        <w:tc>
          <w:tcPr>
            <w:tcW w:w="3780" w:type="dxa"/>
            <w:gridSpan w:val="2"/>
            <w:hideMark/>
          </w:tcPr>
          <w:p w14:paraId="5F721C23" w14:textId="74043B71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Jeremiah Paseka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67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jpaseka@warsawschools.org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68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www.warsawschools.org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</w:p>
        </w:tc>
        <w:tc>
          <w:tcPr>
            <w:tcW w:w="2245" w:type="dxa"/>
            <w:hideMark/>
          </w:tcPr>
          <w:p w14:paraId="37AE4BE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6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574.377.2316</w:t>
              </w:r>
            </w:hyperlink>
          </w:p>
        </w:tc>
      </w:tr>
      <w:tr w:rsidR="00F14EDE" w:rsidRPr="00E0520D" w14:paraId="1745891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92BBFA6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Iowa</w:t>
            </w:r>
          </w:p>
        </w:tc>
        <w:tc>
          <w:tcPr>
            <w:tcW w:w="3060" w:type="dxa"/>
            <w:hideMark/>
          </w:tcPr>
          <w:p w14:paraId="7E64363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Indian Hills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14383 College Avenue, North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Ottumwa, IA 52501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6581DACA" w14:textId="484D4E03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Rick Guffey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0" w:history="1">
              <w:r w:rsidRPr="005503B4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Rick.Guffey@indianhills.edu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1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www.indianhills.edu</w:t>
              </w:r>
            </w:hyperlink>
          </w:p>
        </w:tc>
        <w:tc>
          <w:tcPr>
            <w:tcW w:w="2245" w:type="dxa"/>
            <w:hideMark/>
          </w:tcPr>
          <w:p w14:paraId="09EB07DF" w14:textId="1510BF3E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t>641.683.4272</w:t>
            </w:r>
          </w:p>
          <w:p w14:paraId="41B3515F" w14:textId="521683DB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Ext. 4272</w:t>
            </w:r>
          </w:p>
        </w:tc>
      </w:tr>
      <w:tr w:rsidR="00F14EDE" w:rsidRPr="00E0520D" w14:paraId="5D1AC71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1AA3B6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Iowa</w:t>
            </w:r>
          </w:p>
        </w:tc>
        <w:tc>
          <w:tcPr>
            <w:tcW w:w="3060" w:type="dxa"/>
            <w:hideMark/>
          </w:tcPr>
          <w:p w14:paraId="5AB5FA1E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Iowa Lakes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3200 College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Emmetsburg, IA 50536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12493BF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Emily Gottsche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2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egottsche@iowalakes.edu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3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jholtz@iowalakes.edu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4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www.iowalakes.edu</w:t>
              </w:r>
            </w:hyperlink>
          </w:p>
        </w:tc>
        <w:tc>
          <w:tcPr>
            <w:tcW w:w="2245" w:type="dxa"/>
            <w:hideMark/>
          </w:tcPr>
          <w:p w14:paraId="1E8E889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7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712.852.5272</w:t>
              </w:r>
            </w:hyperlink>
          </w:p>
        </w:tc>
      </w:tr>
      <w:tr w:rsidR="00F14EDE" w:rsidRPr="00E0520D" w14:paraId="01B65E3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755C7ED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Iowa</w:t>
            </w:r>
          </w:p>
        </w:tc>
        <w:tc>
          <w:tcPr>
            <w:tcW w:w="3060" w:type="dxa"/>
            <w:hideMark/>
          </w:tcPr>
          <w:p w14:paraId="60E3BCD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Kirkwood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6301 Kirkwood Blvd.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Cedar Rapids, IA 52404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1BD16E76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Dan Fitzgerald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76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dan.fitzgerald@kirkwood.edu</w:t>
              </w:r>
            </w:hyperlink>
          </w:p>
        </w:tc>
        <w:tc>
          <w:tcPr>
            <w:tcW w:w="2245" w:type="dxa"/>
            <w:hideMark/>
          </w:tcPr>
          <w:p w14:paraId="4C87683A" w14:textId="18E67B4F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563.451.9353</w:t>
            </w:r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4117</w:t>
            </w:r>
          </w:p>
        </w:tc>
      </w:tr>
      <w:tr w:rsidR="00F14EDE" w:rsidRPr="00E0520D" w14:paraId="4E2A4604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C4992CA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Iowa</w:t>
            </w:r>
          </w:p>
        </w:tc>
        <w:tc>
          <w:tcPr>
            <w:tcW w:w="3060" w:type="dxa"/>
            <w:hideMark/>
          </w:tcPr>
          <w:p w14:paraId="3D91204F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Southeastern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1500 W. Agency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West Burlington, IA 52655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039147C7" w14:textId="25787173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Mike Kaczinski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="00640DD9" w:rsidRPr="008B55AA">
              <w:rPr>
                <w:color w:val="385623" w:themeColor="accent6" w:themeShade="80"/>
                <w:sz w:val="21"/>
                <w:szCs w:val="21"/>
                <w:u w:val="single"/>
              </w:rPr>
              <w:t>brubey@scci</w:t>
            </w:r>
            <w:r w:rsidR="008B55AA" w:rsidRPr="008B55AA">
              <w:rPr>
                <w:color w:val="385623" w:themeColor="accent6" w:themeShade="80"/>
                <w:sz w:val="21"/>
                <w:szCs w:val="21"/>
                <w:u w:val="single"/>
              </w:rPr>
              <w:t>owa.ed</w:t>
            </w:r>
            <w:r w:rsidR="001B5BAD">
              <w:rPr>
                <w:color w:val="385623" w:themeColor="accent6" w:themeShade="80"/>
                <w:sz w:val="21"/>
                <w:szCs w:val="21"/>
                <w:u w:val="single"/>
              </w:rPr>
              <w:t>u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www.scciowa.edu</w:t>
              </w:r>
            </w:hyperlink>
          </w:p>
        </w:tc>
        <w:tc>
          <w:tcPr>
            <w:tcW w:w="2245" w:type="dxa"/>
            <w:hideMark/>
          </w:tcPr>
          <w:p w14:paraId="777B3EE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7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319.208.5384</w:t>
              </w:r>
            </w:hyperlink>
          </w:p>
        </w:tc>
      </w:tr>
      <w:tr w:rsidR="00F14EDE" w:rsidRPr="00E0520D" w14:paraId="0D8C56B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6CCF692" w14:textId="77777777" w:rsidR="00F14EDE" w:rsidRPr="00B95913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B95913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Iowa</w:t>
            </w:r>
          </w:p>
        </w:tc>
        <w:tc>
          <w:tcPr>
            <w:tcW w:w="3060" w:type="dxa"/>
            <w:hideMark/>
          </w:tcPr>
          <w:p w14:paraId="401C2731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Western Iowa Tech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5001 E. Gordon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Sioux City, IA 51106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131848B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Karl Stodden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7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Karl.Stodden@witcc.edu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80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www.witcc.edu</w:t>
              </w:r>
            </w:hyperlink>
          </w:p>
        </w:tc>
        <w:tc>
          <w:tcPr>
            <w:tcW w:w="2245" w:type="dxa"/>
            <w:hideMark/>
          </w:tcPr>
          <w:p w14:paraId="25AA33A7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81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712.274.8733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1317</w:t>
            </w:r>
          </w:p>
        </w:tc>
      </w:tr>
      <w:tr w:rsidR="00F14EDE" w:rsidRPr="00E0520D" w14:paraId="79170D01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DA017B7" w14:textId="6FD43315" w:rsidR="00F14EDE" w:rsidRPr="00B95913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B95913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Kentucky</w:t>
            </w:r>
          </w:p>
        </w:tc>
        <w:tc>
          <w:tcPr>
            <w:tcW w:w="3060" w:type="dxa"/>
          </w:tcPr>
          <w:p w14:paraId="1D41628E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Big Sandy Community and Technical College</w:t>
            </w:r>
          </w:p>
          <w:p w14:paraId="7532EE2A" w14:textId="77777777" w:rsidR="00F14EDE" w:rsidRPr="00964D7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964D7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513 3</w:t>
            </w:r>
            <w:r w:rsidRPr="00964D7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:vertAlign w:val="superscript"/>
                <w14:ligatures w14:val="none"/>
              </w:rPr>
              <w:t>RD</w:t>
            </w:r>
            <w:r w:rsidRPr="00964D7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Street</w:t>
            </w:r>
          </w:p>
          <w:p w14:paraId="52950999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964D7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Paintsville, KY 41240</w:t>
            </w:r>
          </w:p>
          <w:p w14:paraId="01BAD09A" w14:textId="4B614D4D" w:rsidR="00F14EDE" w:rsidRPr="00964D7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964D79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3E27A3A4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John Fitzpatrick</w:t>
            </w:r>
          </w:p>
          <w:p w14:paraId="06E5875C" w14:textId="5449E550" w:rsidR="00F14EDE" w:rsidRPr="00AF676C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</w:pPr>
            <w:hyperlink r:id="rId182" w:history="1">
              <w:r w:rsidRPr="00AF676C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Jfitzpatrick0015@kctcs.edu</w:t>
              </w:r>
            </w:hyperlink>
          </w:p>
          <w:p w14:paraId="76E16701" w14:textId="1D262C9C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AF676C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www.bigsandy.kctcs.edu</w:t>
            </w:r>
          </w:p>
        </w:tc>
        <w:tc>
          <w:tcPr>
            <w:tcW w:w="2245" w:type="dxa"/>
          </w:tcPr>
          <w:p w14:paraId="19EE85C8" w14:textId="77777777" w:rsidR="00F14EDE" w:rsidRPr="00EC263F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C263F">
              <w:rPr>
                <w:sz w:val="21"/>
                <w:szCs w:val="21"/>
              </w:rPr>
              <w:t xml:space="preserve">606.789.5321 </w:t>
            </w:r>
          </w:p>
          <w:p w14:paraId="40398102" w14:textId="16AA5C59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263F">
              <w:rPr>
                <w:sz w:val="21"/>
                <w:szCs w:val="21"/>
              </w:rPr>
              <w:t>Ext.82823</w:t>
            </w:r>
          </w:p>
        </w:tc>
      </w:tr>
      <w:tr w:rsidR="00F14EDE" w:rsidRPr="00E0520D" w14:paraId="073CB551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BE7D4DE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Kentucky</w:t>
            </w:r>
          </w:p>
        </w:tc>
        <w:tc>
          <w:tcPr>
            <w:tcW w:w="3060" w:type="dxa"/>
            <w:hideMark/>
          </w:tcPr>
          <w:p w14:paraId="67DE246F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Kentucky Welding Institute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1828 Maysville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Flemingsburg, KY 41041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5028A3B8" w14:textId="0DF5D878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Ashley Applegate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183" w:history="1">
              <w:r w:rsidRPr="009833A0">
                <w:rPr>
                  <w:color w:val="527051"/>
                  <w:u w:val="single"/>
                  <w:bdr w:val="none" w:sz="0" w:space="0" w:color="auto" w:frame="1"/>
                  <w:lang w:val="es-ES"/>
                </w:rPr>
                <w:t>kwi@kwi.us</w:t>
              </w:r>
            </w:hyperlink>
            <w:r w:rsidRPr="009833A0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:lang w:val="es-ES"/>
                <w14:ligatures w14:val="none"/>
              </w:rPr>
              <w:t xml:space="preserve">, </w:t>
            </w:r>
            <w:hyperlink r:id="rId184" w:history="1">
              <w:r w:rsidRPr="009833A0">
                <w:rPr>
                  <w:color w:val="527051"/>
                  <w:u w:val="single"/>
                  <w:bdr w:val="none" w:sz="0" w:space="0" w:color="auto" w:frame="1"/>
                  <w:lang w:val="es-ES"/>
                </w:rPr>
                <w:t>jackie@kwi.us</w:t>
              </w:r>
            </w:hyperlink>
            <w:r w:rsidRPr="009833A0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:lang w:val="es-ES"/>
                <w14:ligatures w14:val="none"/>
              </w:rPr>
              <w:t>, aapplegate@kwi.us</w:t>
            </w:r>
            <w:r w:rsidRPr="009833A0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:lang w:val="es-ES"/>
                <w14:ligatures w14:val="none"/>
              </w:rPr>
              <w:br/>
            </w:r>
            <w:hyperlink r:id="rId185" w:tgtFrame="_blank" w:history="1">
              <w:r w:rsidRPr="009833A0">
                <w:rPr>
                  <w:color w:val="527051"/>
                  <w:u w:val="single"/>
                  <w:bdr w:val="none" w:sz="0" w:space="0" w:color="auto" w:frame="1"/>
                  <w:lang w:val="es-ES"/>
                </w:rPr>
                <w:t>www.kwi.us</w:t>
              </w:r>
            </w:hyperlink>
          </w:p>
        </w:tc>
        <w:tc>
          <w:tcPr>
            <w:tcW w:w="2245" w:type="dxa"/>
            <w:hideMark/>
          </w:tcPr>
          <w:p w14:paraId="1014D8A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606.849.9353</w:t>
              </w:r>
            </w:hyperlink>
          </w:p>
          <w:p w14:paraId="421DAB2D" w14:textId="39ECC1AC" w:rsidR="00350D05" w:rsidRPr="00F434BB" w:rsidRDefault="000C3EE3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606.748.8833</w:t>
            </w:r>
          </w:p>
        </w:tc>
      </w:tr>
      <w:tr w:rsidR="00F14EDE" w:rsidRPr="00E0520D" w14:paraId="47BC43C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F04A15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Kentucky</w:t>
            </w:r>
          </w:p>
        </w:tc>
        <w:tc>
          <w:tcPr>
            <w:tcW w:w="3060" w:type="dxa"/>
            <w:hideMark/>
          </w:tcPr>
          <w:p w14:paraId="0531AD0A" w14:textId="3176EF9F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Knight School of Welding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2017 South 39th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Louisville, KY 40211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2011</w:t>
            </w:r>
          </w:p>
          <w:p w14:paraId="2FAE7A4C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780" w:type="dxa"/>
            <w:gridSpan w:val="2"/>
            <w:hideMark/>
          </w:tcPr>
          <w:p w14:paraId="53967A78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Dave Tofaute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8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dave@weldingky.com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88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www.knightschoolofwelding.com</w:t>
              </w:r>
            </w:hyperlink>
          </w:p>
        </w:tc>
        <w:tc>
          <w:tcPr>
            <w:tcW w:w="2245" w:type="dxa"/>
            <w:hideMark/>
          </w:tcPr>
          <w:p w14:paraId="4EE524A9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8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502.778.9767</w:t>
              </w:r>
            </w:hyperlink>
          </w:p>
        </w:tc>
      </w:tr>
      <w:tr w:rsidR="00F14EDE" w:rsidRPr="00E0520D" w14:paraId="36E94C5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C812813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Kentucky</w:t>
            </w:r>
          </w:p>
        </w:tc>
        <w:tc>
          <w:tcPr>
            <w:tcW w:w="3060" w:type="dxa"/>
            <w:hideMark/>
          </w:tcPr>
          <w:p w14:paraId="21EB2145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West Kentucky Community and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48810 Alben Barkley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Paducah, KY 42002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546808AA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Virgil Holland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9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virgil.holland@kctcs.edu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91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westkentucky.kctcs.edu/education-training/program-finder/welding-technology.aspx</w:t>
              </w:r>
            </w:hyperlink>
          </w:p>
        </w:tc>
        <w:tc>
          <w:tcPr>
            <w:tcW w:w="2245" w:type="dxa"/>
            <w:hideMark/>
          </w:tcPr>
          <w:p w14:paraId="36214F3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9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270.534.3340</w:t>
              </w:r>
            </w:hyperlink>
          </w:p>
        </w:tc>
      </w:tr>
      <w:tr w:rsidR="00F14EDE" w:rsidRPr="00E0520D" w14:paraId="54F9FCE9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4D9D3B8" w14:textId="2B28999E" w:rsidR="00F14EDE" w:rsidRPr="005E0296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5E0296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Louisiana</w:t>
            </w:r>
          </w:p>
        </w:tc>
        <w:tc>
          <w:tcPr>
            <w:tcW w:w="3060" w:type="dxa"/>
          </w:tcPr>
          <w:p w14:paraId="2D50B7F8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Fletcher Technical Community College</w:t>
            </w:r>
          </w:p>
          <w:p w14:paraId="184884BA" w14:textId="77777777" w:rsidR="00F14EDE" w:rsidRPr="0010120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10120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1425 Tiger Drive</w:t>
            </w:r>
          </w:p>
          <w:p w14:paraId="335118D7" w14:textId="77777777" w:rsidR="00F14EDE" w:rsidRPr="0010120A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10120A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Thibodaux, LA 70301</w:t>
            </w:r>
          </w:p>
          <w:p w14:paraId="239C163B" w14:textId="3AF6379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13549090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Nancy Clement </w:t>
            </w:r>
          </w:p>
          <w:p w14:paraId="7F483EE2" w14:textId="7C138538" w:rsidR="00F14EDE" w:rsidRPr="00BA6457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193" w:history="1">
              <w:r w:rsidRPr="00BA6457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Nancy.clement@fletcher.edu</w:t>
              </w:r>
            </w:hyperlink>
          </w:p>
          <w:p w14:paraId="360DADDA" w14:textId="12FF0C6F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BA6457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www.fletcher.edu</w:t>
            </w:r>
          </w:p>
        </w:tc>
        <w:tc>
          <w:tcPr>
            <w:tcW w:w="2245" w:type="dxa"/>
          </w:tcPr>
          <w:p w14:paraId="45D3448F" w14:textId="4AC56465" w:rsidR="00F14EDE" w:rsidRPr="00583365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83365">
              <w:rPr>
                <w:sz w:val="21"/>
                <w:szCs w:val="21"/>
              </w:rPr>
              <w:t>985.488.7900</w:t>
            </w:r>
          </w:p>
        </w:tc>
      </w:tr>
      <w:tr w:rsidR="00F14EDE" w:rsidRPr="00E0520D" w14:paraId="4F37D2A7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F23AC5C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Louisiana</w:t>
            </w:r>
          </w:p>
        </w:tc>
        <w:tc>
          <w:tcPr>
            <w:tcW w:w="3060" w:type="dxa"/>
            <w:hideMark/>
          </w:tcPr>
          <w:p w14:paraId="069802B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Inspection Specialists, Inc.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5201 Taravalla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Marrero, LA 70072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1990</w:t>
            </w:r>
          </w:p>
        </w:tc>
        <w:tc>
          <w:tcPr>
            <w:tcW w:w="3780" w:type="dxa"/>
            <w:gridSpan w:val="2"/>
            <w:hideMark/>
          </w:tcPr>
          <w:p w14:paraId="10ACF04A" w14:textId="77777777" w:rsidR="00F14EDE" w:rsidRPr="00E419D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E419D2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Travis G. Moore</w:t>
            </w:r>
            <w:r w:rsidRPr="00E419D2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194" w:history="1">
              <w:r w:rsidRPr="00E419D2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tmoore@isindt.com</w:t>
              </w:r>
            </w:hyperlink>
            <w:r w:rsidRPr="00E419D2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195" w:tgtFrame="_blank" w:history="1">
              <w:r w:rsidRPr="00E419D2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isindt.co</w:t>
              </w:r>
            </w:hyperlink>
          </w:p>
        </w:tc>
        <w:tc>
          <w:tcPr>
            <w:tcW w:w="2245" w:type="dxa"/>
            <w:hideMark/>
          </w:tcPr>
          <w:p w14:paraId="558AF723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9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504.347.5600</w:t>
              </w:r>
            </w:hyperlink>
          </w:p>
        </w:tc>
      </w:tr>
      <w:tr w:rsidR="00F14EDE" w:rsidRPr="00E0520D" w14:paraId="271FF497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B9941D0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Louisiana</w:t>
            </w:r>
          </w:p>
        </w:tc>
        <w:tc>
          <w:tcPr>
            <w:tcW w:w="3060" w:type="dxa"/>
            <w:hideMark/>
          </w:tcPr>
          <w:p w14:paraId="317E86AE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Louisiana Delta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609 Vocational Pkwy.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West Monroe, LA 71292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5E018AF0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Alvin C. Hawthorne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9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alvinhawthorne@LaDelta.edu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198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www.ladelta.edu</w:t>
              </w:r>
            </w:hyperlink>
          </w:p>
        </w:tc>
        <w:tc>
          <w:tcPr>
            <w:tcW w:w="2245" w:type="dxa"/>
            <w:hideMark/>
          </w:tcPr>
          <w:p w14:paraId="7C3C0F3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19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318.397.6100</w:t>
              </w:r>
            </w:hyperlink>
          </w:p>
        </w:tc>
      </w:tr>
      <w:tr w:rsidR="00F14EDE" w:rsidRPr="00E0520D" w14:paraId="3477E261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9333ACC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Louisiana</w:t>
            </w:r>
          </w:p>
        </w:tc>
        <w:tc>
          <w:tcPr>
            <w:tcW w:w="3060" w:type="dxa"/>
            <w:hideMark/>
          </w:tcPr>
          <w:p w14:paraId="7D6363B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Welding Testing Laboratory, Inc.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4350 Scenic Hwy.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Baton Rouge, LA 70805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68F5923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Vance Henderson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0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vance@weldtest.com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1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www.weldtest.com</w:t>
              </w:r>
            </w:hyperlink>
          </w:p>
        </w:tc>
        <w:tc>
          <w:tcPr>
            <w:tcW w:w="2245" w:type="dxa"/>
            <w:hideMark/>
          </w:tcPr>
          <w:p w14:paraId="2FF711F0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0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225.357.4014</w:t>
              </w:r>
            </w:hyperlink>
          </w:p>
        </w:tc>
      </w:tr>
      <w:tr w:rsidR="00F14EDE" w:rsidRPr="00E0520D" w14:paraId="235AD50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63473E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Maine</w:t>
            </w:r>
          </w:p>
        </w:tc>
        <w:tc>
          <w:tcPr>
            <w:tcW w:w="3060" w:type="dxa"/>
            <w:hideMark/>
          </w:tcPr>
          <w:p w14:paraId="555089B7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Northern Penobscot Tech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35 West Broadway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Lincoln, ME 04462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2003</w:t>
            </w:r>
          </w:p>
        </w:tc>
        <w:tc>
          <w:tcPr>
            <w:tcW w:w="3780" w:type="dxa"/>
            <w:gridSpan w:val="2"/>
            <w:hideMark/>
          </w:tcPr>
          <w:p w14:paraId="0DC00EEB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Dylan Thompson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03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dthompson@nptregioniii.com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04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region3.mainecte.org</w:t>
              </w:r>
            </w:hyperlink>
          </w:p>
        </w:tc>
        <w:tc>
          <w:tcPr>
            <w:tcW w:w="2245" w:type="dxa"/>
            <w:hideMark/>
          </w:tcPr>
          <w:p w14:paraId="1C091441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0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207.794.3004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225</w:t>
            </w:r>
          </w:p>
        </w:tc>
      </w:tr>
      <w:tr w:rsidR="00F14EDE" w:rsidRPr="00E0520D" w14:paraId="0A663F56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EAA8DE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Maine</w:t>
            </w:r>
          </w:p>
        </w:tc>
        <w:tc>
          <w:tcPr>
            <w:tcW w:w="3060" w:type="dxa"/>
            <w:hideMark/>
          </w:tcPr>
          <w:p w14:paraId="2013EC5B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Welding Test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354 Hogan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Bangor, ME 04401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1991</w:t>
            </w:r>
          </w:p>
        </w:tc>
        <w:tc>
          <w:tcPr>
            <w:tcW w:w="3780" w:type="dxa"/>
            <w:gridSpan w:val="2"/>
            <w:hideMark/>
          </w:tcPr>
          <w:p w14:paraId="375F3381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Thomas Giles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6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tgiles@emcc.edu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7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www.weldingtestcenter.org</w:t>
              </w:r>
            </w:hyperlink>
          </w:p>
        </w:tc>
        <w:tc>
          <w:tcPr>
            <w:tcW w:w="2245" w:type="dxa"/>
            <w:hideMark/>
          </w:tcPr>
          <w:p w14:paraId="5A47AA8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0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207.974.4662</w:t>
              </w:r>
            </w:hyperlink>
          </w:p>
        </w:tc>
      </w:tr>
      <w:tr w:rsidR="00F14EDE" w:rsidRPr="00E0520D" w14:paraId="73E62FC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F98797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Maryland</w:t>
            </w:r>
          </w:p>
        </w:tc>
        <w:tc>
          <w:tcPr>
            <w:tcW w:w="3060" w:type="dxa"/>
            <w:hideMark/>
          </w:tcPr>
          <w:p w14:paraId="6779B9E7" w14:textId="5E2F6246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Earlbeck Technical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8204 Pulaski Highway.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Rosedale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, MD 21237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2009</w:t>
            </w:r>
          </w:p>
        </w:tc>
        <w:tc>
          <w:tcPr>
            <w:tcW w:w="3780" w:type="dxa"/>
            <w:gridSpan w:val="2"/>
            <w:hideMark/>
          </w:tcPr>
          <w:p w14:paraId="43DDB8AC" w14:textId="1FDA7D2F" w:rsidR="00F14EDE" w:rsidRPr="008D526B" w:rsidRDefault="008D526B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8D526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Brian Stevenson</w:t>
            </w:r>
            <w:r w:rsidR="00F14EDE" w:rsidRPr="008D526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="00AB7642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t>bstevenson@earlbeck.com</w:t>
            </w:r>
            <w:r w:rsidR="00F14EDE" w:rsidRPr="008D526B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09" w:tgtFrame="_blank" w:history="1">
              <w:r w:rsidR="00F14EDE" w:rsidRPr="008D526B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www.earlbeck.com</w:t>
              </w:r>
            </w:hyperlink>
          </w:p>
        </w:tc>
        <w:tc>
          <w:tcPr>
            <w:tcW w:w="2245" w:type="dxa"/>
            <w:hideMark/>
          </w:tcPr>
          <w:p w14:paraId="2C026B9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10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410.687.8400</w:t>
              </w:r>
            </w:hyperlink>
          </w:p>
        </w:tc>
      </w:tr>
      <w:tr w:rsidR="00F14EDE" w:rsidRPr="00E0520D" w14:paraId="687DAE0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0C4FBA1" w14:textId="61694633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Massachusetts</w:t>
            </w:r>
          </w:p>
        </w:tc>
        <w:tc>
          <w:tcPr>
            <w:tcW w:w="3060" w:type="dxa"/>
            <w:hideMark/>
          </w:tcPr>
          <w:p w14:paraId="7FF62AD3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Triangle Engineering, Inc.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6 Industrial Way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Hanover, MA 02339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17A4DA9A" w14:textId="77777777" w:rsidR="00CD016C" w:rsidRPr="00CD016C" w:rsidRDefault="00CD016C" w:rsidP="00CD0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CD016C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Ethan Roache</w:t>
            </w:r>
          </w:p>
          <w:p w14:paraId="465D5D67" w14:textId="44E142BC" w:rsidR="00CD016C" w:rsidRPr="00CD016C" w:rsidRDefault="00A156A0" w:rsidP="00CD0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211" w:history="1">
              <w:r w:rsidRPr="00A578EC">
                <w:rPr>
                  <w:rStyle w:val="Hyperlink"/>
                  <w:rFonts w:ascii="Calibri" w:eastAsia="Times New Roman" w:hAnsi="Calibri" w:cs="Calibri"/>
                  <w:kern w:val="0"/>
                  <w:sz w:val="21"/>
                  <w:szCs w:val="21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  <w14:ligatures w14:val="none"/>
                </w:rPr>
                <w:t>testing@trieng.com</w:t>
              </w:r>
            </w:hyperlink>
            <w:r w:rsidR="00CD016C" w:rsidRPr="00CD016C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21D5CA9A" w14:textId="312C8481" w:rsidR="00F14EDE" w:rsidRPr="00E0520D" w:rsidRDefault="00CD016C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hyperlink r:id="rId212" w:history="1">
              <w:r w:rsidRPr="00CD016C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www.trieng.com</w:t>
              </w:r>
            </w:hyperlink>
          </w:p>
        </w:tc>
        <w:tc>
          <w:tcPr>
            <w:tcW w:w="2245" w:type="dxa"/>
            <w:hideMark/>
          </w:tcPr>
          <w:p w14:paraId="21CA49CB" w14:textId="3C18A8AE" w:rsidR="00F14EDE" w:rsidRPr="00A156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13" w:history="1">
              <w:r w:rsidRPr="00A156A0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781.878.1500</w:t>
              </w:r>
            </w:hyperlink>
            <w:r w:rsidR="00A156A0" w:rsidRPr="00A156A0">
              <w:rPr>
                <w:sz w:val="21"/>
                <w:szCs w:val="21"/>
              </w:rPr>
              <w:t xml:space="preserve"> Ext:102</w:t>
            </w:r>
          </w:p>
        </w:tc>
      </w:tr>
      <w:tr w:rsidR="00F14EDE" w:rsidRPr="00E0520D" w14:paraId="099D497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EC1B60C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3060" w:type="dxa"/>
            <w:hideMark/>
          </w:tcPr>
          <w:p w14:paraId="5871BA02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Merrill Institute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520 Republic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Alma, MI 48801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2013</w:t>
            </w:r>
          </w:p>
        </w:tc>
        <w:tc>
          <w:tcPr>
            <w:tcW w:w="3780" w:type="dxa"/>
            <w:gridSpan w:val="2"/>
            <w:hideMark/>
          </w:tcPr>
          <w:p w14:paraId="1DF9D2CB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Jason North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1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jnorth@merrillinst.com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1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www.merrillinstitute.com</w:t>
              </w:r>
            </w:hyperlink>
          </w:p>
        </w:tc>
        <w:tc>
          <w:tcPr>
            <w:tcW w:w="2245" w:type="dxa"/>
            <w:hideMark/>
          </w:tcPr>
          <w:p w14:paraId="1418771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1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989.462.0311</w:t>
              </w:r>
            </w:hyperlink>
          </w:p>
        </w:tc>
      </w:tr>
      <w:tr w:rsidR="00F14EDE" w:rsidRPr="00E0520D" w14:paraId="6E95E546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217C566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3060" w:type="dxa"/>
            <w:hideMark/>
          </w:tcPr>
          <w:p w14:paraId="14FCC73A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Muskegon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388 West Clay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Muskegon, MI 49440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4073C893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Tom Sumerix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1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tom.sumerix@muskegoncc.edu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18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www.muskegoncc.edu</w:t>
              </w:r>
            </w:hyperlink>
          </w:p>
        </w:tc>
        <w:tc>
          <w:tcPr>
            <w:tcW w:w="2245" w:type="dxa"/>
            <w:hideMark/>
          </w:tcPr>
          <w:p w14:paraId="34E2745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19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231.777.0358</w:t>
              </w:r>
            </w:hyperlink>
          </w:p>
        </w:tc>
      </w:tr>
      <w:tr w:rsidR="00F14EDE" w:rsidRPr="00E0520D" w14:paraId="7DA6049C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789AD10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3060" w:type="dxa"/>
            <w:hideMark/>
          </w:tcPr>
          <w:p w14:paraId="47C0F164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Schoolcraft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13001 Merriman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Livonia, MI 48150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4FF9541B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Coley McLean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220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cmclean@schoolcraft.edu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br/>
            </w:r>
            <w:hyperlink r:id="rId221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es-ES"/>
                  <w14:ligatures w14:val="none"/>
                </w:rPr>
                <w:t>www.schoolcraft.edu</w:t>
              </w:r>
            </w:hyperlink>
          </w:p>
        </w:tc>
        <w:tc>
          <w:tcPr>
            <w:tcW w:w="2245" w:type="dxa"/>
            <w:hideMark/>
          </w:tcPr>
          <w:p w14:paraId="2B1C744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22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734.462.7017</w:t>
              </w:r>
            </w:hyperlink>
          </w:p>
        </w:tc>
      </w:tr>
      <w:tr w:rsidR="00F14EDE" w:rsidRPr="00E0520D" w14:paraId="6B7D1F97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50BCAA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3060" w:type="dxa"/>
            <w:hideMark/>
          </w:tcPr>
          <w:p w14:paraId="106B78B7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United Technical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1081 E. North Territorial Road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Whitmore Lake, MI 48189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0602AF7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Rick Slade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23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awsatf@unitedtech1.com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24" w:tgtFrame="_blank" w:tooltip="www.unitedtechllc.com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www.unitedtech1.com</w:t>
              </w:r>
            </w:hyperlink>
          </w:p>
        </w:tc>
        <w:tc>
          <w:tcPr>
            <w:tcW w:w="2245" w:type="dxa"/>
            <w:hideMark/>
          </w:tcPr>
          <w:p w14:paraId="3013324A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25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248.667.9185</w:t>
              </w:r>
            </w:hyperlink>
            <w:r w:rsidRPr="00F434BB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br/>
              <w:t>Ext 703</w:t>
            </w:r>
          </w:p>
        </w:tc>
      </w:tr>
      <w:tr w:rsidR="00F14EDE" w:rsidRPr="00E0520D" w14:paraId="47CEDB6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A31D479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Michigan</w:t>
            </w:r>
          </w:p>
        </w:tc>
        <w:tc>
          <w:tcPr>
            <w:tcW w:w="3060" w:type="dxa"/>
            <w:hideMark/>
          </w:tcPr>
          <w:p w14:paraId="24B1001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Washtenaw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4800 E. Huron River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Ann Arbor, MI 48105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NOTE: No walk-ins can be accepted at this ATF. Please call for an appointment.</w:t>
            </w:r>
          </w:p>
        </w:tc>
        <w:tc>
          <w:tcPr>
            <w:tcW w:w="3780" w:type="dxa"/>
            <w:gridSpan w:val="2"/>
            <w:hideMark/>
          </w:tcPr>
          <w:p w14:paraId="355D8644" w14:textId="4AAB2796" w:rsidR="00F14EDE" w:rsidRPr="00E0520D" w:rsidRDefault="0008216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Terry Barnes, CFO</w:t>
            </w:r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26" w:history="1">
              <w:r w:rsidR="00F14EDE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bclink@wccnet.edu</w:t>
              </w:r>
            </w:hyperlink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27" w:tgtFrame="_blank" w:history="1">
              <w:r w:rsidR="00F14EDE"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www.wccnet.edu</w:t>
              </w:r>
            </w:hyperlink>
            <w:r w:rsidR="00F14EDE"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="00F14EDE" w:rsidRPr="00E0520D">
              <w:rPr>
                <w:rFonts w:ascii="Calibri" w:eastAsia="Times New Roman" w:hAnsi="Calibri" w:cs="Calibri"/>
                <w:i/>
                <w:i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By Appointment Only</w:t>
            </w:r>
          </w:p>
        </w:tc>
        <w:tc>
          <w:tcPr>
            <w:tcW w:w="2245" w:type="dxa"/>
            <w:hideMark/>
          </w:tcPr>
          <w:p w14:paraId="5FF4A79B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2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734.973.3627</w:t>
              </w:r>
            </w:hyperlink>
          </w:p>
        </w:tc>
      </w:tr>
      <w:tr w:rsidR="00F14EDE" w:rsidRPr="00E0520D" w14:paraId="5C8F5AE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5C395B8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Minnesota</w:t>
            </w:r>
          </w:p>
        </w:tc>
        <w:tc>
          <w:tcPr>
            <w:tcW w:w="3060" w:type="dxa"/>
            <w:hideMark/>
          </w:tcPr>
          <w:p w14:paraId="1B53A07E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Dakota County Technical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1300 145th Street East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Rosemount, MN 55068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7240C3C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Blake Goehring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29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blake.goehring@dctc.edu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30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www.dctc.edu</w:t>
              </w:r>
            </w:hyperlink>
          </w:p>
        </w:tc>
        <w:tc>
          <w:tcPr>
            <w:tcW w:w="2245" w:type="dxa"/>
            <w:hideMark/>
          </w:tcPr>
          <w:p w14:paraId="39A3D0D5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31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651.423.8673</w:t>
              </w:r>
            </w:hyperlink>
          </w:p>
        </w:tc>
      </w:tr>
      <w:tr w:rsidR="00F14EDE" w:rsidRPr="00E0520D" w14:paraId="76814F2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29F8D31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Minnesota</w:t>
            </w:r>
          </w:p>
        </w:tc>
        <w:tc>
          <w:tcPr>
            <w:tcW w:w="3060" w:type="dxa"/>
            <w:hideMark/>
          </w:tcPr>
          <w:p w14:paraId="3DF83D8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Minnesota North College - Eveleth Campus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100 Industrial Park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Eveleth, MN 55374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775D751A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Jessalyn Sabin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32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jessalyn.sabin@minnesotanorth.edu</w:t>
              </w:r>
            </w:hyperlink>
          </w:p>
        </w:tc>
        <w:tc>
          <w:tcPr>
            <w:tcW w:w="2245" w:type="dxa"/>
            <w:hideMark/>
          </w:tcPr>
          <w:p w14:paraId="5762707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3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218.403.9211</w:t>
              </w:r>
            </w:hyperlink>
          </w:p>
        </w:tc>
      </w:tr>
      <w:tr w:rsidR="00F14EDE" w:rsidRPr="00E0520D" w14:paraId="571768E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9C7A2A0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Minnesota</w:t>
            </w:r>
          </w:p>
        </w:tc>
        <w:tc>
          <w:tcPr>
            <w:tcW w:w="3060" w:type="dxa"/>
            <w:hideMark/>
          </w:tcPr>
          <w:p w14:paraId="5AB6CB5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Ridgewater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 Century Avenue SE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Hutchinson, MN 55350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31A37BB5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Sam Bowen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34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donna.janus@ridgewater.edu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3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www.ridgewater.edu</w:t>
              </w:r>
            </w:hyperlink>
          </w:p>
        </w:tc>
        <w:tc>
          <w:tcPr>
            <w:tcW w:w="2245" w:type="dxa"/>
            <w:hideMark/>
          </w:tcPr>
          <w:p w14:paraId="67CDA3F2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3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320.234.8538</w:t>
              </w:r>
            </w:hyperlink>
          </w:p>
        </w:tc>
      </w:tr>
      <w:tr w:rsidR="00A57A18" w:rsidRPr="00E0520D" w14:paraId="7C9B421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732DA51" w14:textId="291AF256" w:rsidR="00A57A18" w:rsidRPr="00F56D24" w:rsidRDefault="00F56D24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56D24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</w:tcPr>
          <w:p w14:paraId="303B431E" w14:textId="77777777" w:rsidR="00A57A18" w:rsidRDefault="00F56D24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ACME Constructors</w:t>
            </w:r>
          </w:p>
          <w:p w14:paraId="574938FA" w14:textId="77777777" w:rsidR="00F56D24" w:rsidRDefault="00F56D24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7212 Weil Avenue</w:t>
            </w:r>
          </w:p>
          <w:p w14:paraId="1BDEACC8" w14:textId="77777777" w:rsidR="001D4C45" w:rsidRDefault="001D4C45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St. Louis, MO 63119</w:t>
            </w:r>
          </w:p>
          <w:p w14:paraId="14EE03BC" w14:textId="47313731" w:rsidR="001D4C45" w:rsidRPr="00E0520D" w:rsidRDefault="001D4C45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64222776" w14:textId="77777777" w:rsidR="00A57A18" w:rsidRDefault="001D4C45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Cathy Cook</w:t>
            </w:r>
          </w:p>
          <w:p w14:paraId="0A120084" w14:textId="38CE6359" w:rsidR="001D4C45" w:rsidRPr="00EB586E" w:rsidRDefault="001D4C45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14:ligatures w14:val="none"/>
              </w:rPr>
            </w:pPr>
            <w:r w:rsidRPr="00EB586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cathy</w:t>
            </w:r>
            <w:r w:rsidR="00EB586E" w:rsidRPr="00EB586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14:ligatures w14:val="none"/>
              </w:rPr>
              <w:t>c@acmeconstructors.com</w:t>
            </w:r>
          </w:p>
        </w:tc>
        <w:tc>
          <w:tcPr>
            <w:tcW w:w="2245" w:type="dxa"/>
          </w:tcPr>
          <w:p w14:paraId="6FAA8AC9" w14:textId="33C09647" w:rsidR="00A57A18" w:rsidRPr="00734E70" w:rsidRDefault="00EB586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34E70">
              <w:rPr>
                <w:sz w:val="21"/>
                <w:szCs w:val="21"/>
              </w:rPr>
              <w:t>314.753.8397</w:t>
            </w:r>
          </w:p>
        </w:tc>
      </w:tr>
      <w:tr w:rsidR="00F14EDE" w:rsidRPr="00E0520D" w14:paraId="4FD57583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8207EFF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  <w:hideMark/>
          </w:tcPr>
          <w:p w14:paraId="51B4D9FF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Hart/Mexico Training &amp; Testing Facility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905 N. Wade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Mexico, MO 65265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2003</w:t>
            </w:r>
          </w:p>
        </w:tc>
        <w:tc>
          <w:tcPr>
            <w:tcW w:w="3780" w:type="dxa"/>
            <w:gridSpan w:val="2"/>
            <w:hideMark/>
          </w:tcPr>
          <w:p w14:paraId="221BF1EA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Beth Moore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37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sulrich@​mexico.​k12.​mo.​us</w:t>
              </w:r>
            </w:hyperlink>
          </w:p>
        </w:tc>
        <w:tc>
          <w:tcPr>
            <w:tcW w:w="2245" w:type="dxa"/>
            <w:hideMark/>
          </w:tcPr>
          <w:p w14:paraId="72CFD043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8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573.581.5684</w:t>
              </w:r>
            </w:hyperlink>
          </w:p>
          <w:p w14:paraId="251C7587" w14:textId="50F84AE7" w:rsidR="00D136A8" w:rsidRPr="00F434BB" w:rsidRDefault="0036699D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Ext:2727</w:t>
            </w:r>
          </w:p>
        </w:tc>
      </w:tr>
      <w:tr w:rsidR="00F14EDE" w:rsidRPr="00E0520D" w14:paraId="062E57B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7C4AD8" w14:textId="618461B5" w:rsidR="00F14EDE" w:rsidRPr="008B2DB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8B2DB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</w:tcPr>
          <w:p w14:paraId="7226200C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Metropolitan Community College – Advanced Technical Skills Institute</w:t>
            </w:r>
          </w:p>
          <w:p w14:paraId="746EADBB" w14:textId="77777777" w:rsidR="00F14EDE" w:rsidRPr="00F03097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03097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2944 Troost Ave</w:t>
            </w:r>
          </w:p>
          <w:p w14:paraId="259CBBD9" w14:textId="77777777" w:rsidR="00F14EDE" w:rsidRPr="00F03097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03097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Kansas City, MO 64109</w:t>
            </w:r>
          </w:p>
          <w:p w14:paraId="76502E89" w14:textId="4024A826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Accredited since 2024 </w:t>
            </w:r>
          </w:p>
        </w:tc>
        <w:tc>
          <w:tcPr>
            <w:tcW w:w="3780" w:type="dxa"/>
            <w:gridSpan w:val="2"/>
          </w:tcPr>
          <w:p w14:paraId="630B8D1E" w14:textId="77777777" w:rsidR="00F14EDE" w:rsidRPr="006C2CC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6C2CC9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Aaron Gibbs</w:t>
            </w:r>
          </w:p>
          <w:p w14:paraId="26D29BC4" w14:textId="7147E133" w:rsidR="00F14EDE" w:rsidRPr="00C27AC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</w:pPr>
            <w:hyperlink r:id="rId239" w:history="1">
              <w:r w:rsidRPr="00C27AC9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es-ES"/>
                  <w14:ligatures w14:val="none"/>
                </w:rPr>
                <w:t>aaron.gibbs@mcckc.edu</w:t>
              </w:r>
            </w:hyperlink>
          </w:p>
          <w:p w14:paraId="7D163786" w14:textId="56A412C3" w:rsidR="00F14EDE" w:rsidRPr="00481B9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481B9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  <w:t>www.mcckc.edu</w:t>
            </w:r>
          </w:p>
        </w:tc>
        <w:tc>
          <w:tcPr>
            <w:tcW w:w="2245" w:type="dxa"/>
          </w:tcPr>
          <w:p w14:paraId="585D1653" w14:textId="2CBB6166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816.604.5246</w:t>
            </w:r>
          </w:p>
        </w:tc>
      </w:tr>
      <w:tr w:rsidR="00F14EDE" w:rsidRPr="00E0520D" w14:paraId="3534C7A6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B0A08A4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  <w:hideMark/>
          </w:tcPr>
          <w:p w14:paraId="5B7CC62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C227DC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14:ligatures w14:val="none"/>
              </w:rPr>
              <w:t>Mid-America Carpenters Training Center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8300 Valcour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St. Louis, MO 63123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2008</w:t>
            </w:r>
          </w:p>
          <w:p w14:paraId="5AFA648D" w14:textId="333619A5" w:rsidR="00FE73FA" w:rsidRPr="00E0520D" w:rsidRDefault="00FE73FA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 xml:space="preserve">NOTE: </w:t>
            </w:r>
            <w:r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UBC Member Testing Only</w:t>
            </w:r>
            <w:r w:rsidR="0038689E">
              <w:rPr>
                <w:rFonts w:ascii="Calibri" w:eastAsia="Times New Roman" w:hAnsi="Calibri" w:cs="Calibri"/>
                <w:color w:val="404143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3780" w:type="dxa"/>
            <w:gridSpan w:val="2"/>
            <w:hideMark/>
          </w:tcPr>
          <w:p w14:paraId="72D90B95" w14:textId="241AE800" w:rsidR="00F14EDE" w:rsidRPr="0038689E" w:rsidRDefault="0038689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</w:pPr>
            <w:r w:rsidRPr="0038689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  <w:t>Amanda B</w:t>
            </w:r>
            <w:r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  <w:t>rooks</w:t>
            </w:r>
          </w:p>
          <w:p w14:paraId="52F0616B" w14:textId="5AAEBBFB" w:rsidR="007F7D79" w:rsidRPr="0038689E" w:rsidRDefault="002146D1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:lang w:val="es-ES"/>
                <w14:ligatures w14:val="none"/>
              </w:rPr>
            </w:pPr>
            <w:r w:rsidRPr="0038689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:lang w:val="es-ES"/>
                <w14:ligatures w14:val="none"/>
              </w:rPr>
              <w:t>abrooks</w:t>
            </w:r>
            <w:r w:rsidR="00C6139E" w:rsidRPr="0038689E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:lang w:val="es-ES"/>
                <w14:ligatures w14:val="none"/>
              </w:rPr>
              <w:t>@mactc.org</w:t>
            </w:r>
          </w:p>
        </w:tc>
        <w:tc>
          <w:tcPr>
            <w:tcW w:w="2245" w:type="dxa"/>
            <w:hideMark/>
          </w:tcPr>
          <w:p w14:paraId="6AD62ACC" w14:textId="0D5CFBE8" w:rsidR="00F14EDE" w:rsidRPr="00F434BB" w:rsidRDefault="008B7C0D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618.741.1785</w:t>
            </w:r>
          </w:p>
        </w:tc>
      </w:tr>
      <w:tr w:rsidR="00F14EDE" w:rsidRPr="00E0520D" w14:paraId="5C537BB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820625" w14:textId="46731586" w:rsidR="00F14EDE" w:rsidRPr="00F93606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93606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</w:tcPr>
          <w:p w14:paraId="547424B6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Mineral Area College</w:t>
            </w:r>
          </w:p>
          <w:p w14:paraId="0E8A3856" w14:textId="77777777" w:rsidR="00F14EDE" w:rsidRPr="00F93606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9360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5270 Flat River Rd</w:t>
            </w:r>
          </w:p>
          <w:p w14:paraId="71087A37" w14:textId="77777777" w:rsidR="00F14EDE" w:rsidRPr="00F93606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9360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Park Hills, MO</w:t>
            </w:r>
          </w:p>
          <w:p w14:paraId="128B1791" w14:textId="77777777" w:rsidR="00F14EDE" w:rsidRPr="00F93606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93606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63601</w:t>
            </w:r>
          </w:p>
          <w:p w14:paraId="2A328160" w14:textId="56BCA8D2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0FF4F2F2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Nathan Ellett</w:t>
            </w:r>
          </w:p>
          <w:p w14:paraId="21A2E5B5" w14:textId="2AFA523A" w:rsidR="00F14EDE" w:rsidRPr="00517C6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240" w:history="1">
              <w:r w:rsidRPr="00517C62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nellett@mineralarea.edu</w:t>
              </w:r>
            </w:hyperlink>
          </w:p>
          <w:p w14:paraId="6E9A01BC" w14:textId="02E74BE2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517C62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www.mineralarea.edu</w:t>
            </w:r>
          </w:p>
        </w:tc>
        <w:tc>
          <w:tcPr>
            <w:tcW w:w="2245" w:type="dxa"/>
          </w:tcPr>
          <w:p w14:paraId="25417C8A" w14:textId="7FE3F64C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573.518.3825</w:t>
            </w:r>
          </w:p>
        </w:tc>
      </w:tr>
      <w:tr w:rsidR="00F14EDE" w:rsidRPr="00E0520D" w14:paraId="4B4EC69E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4DC08BE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Missouri</w:t>
            </w:r>
          </w:p>
        </w:tc>
        <w:tc>
          <w:tcPr>
            <w:tcW w:w="3060" w:type="dxa"/>
            <w:hideMark/>
          </w:tcPr>
          <w:p w14:paraId="484827E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Ozarks Technical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1001 East Chestnut Expressway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Springfield, MO 65802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2004</w:t>
            </w:r>
          </w:p>
        </w:tc>
        <w:tc>
          <w:tcPr>
            <w:tcW w:w="3780" w:type="dxa"/>
            <w:gridSpan w:val="2"/>
            <w:hideMark/>
          </w:tcPr>
          <w:p w14:paraId="132FC2AE" w14:textId="74D2576B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Steve Austin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41" w:history="1">
              <w:r w:rsidRPr="00773835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austinst@otc.edu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4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www.otc.edu</w:t>
              </w:r>
            </w:hyperlink>
          </w:p>
        </w:tc>
        <w:tc>
          <w:tcPr>
            <w:tcW w:w="2245" w:type="dxa"/>
            <w:hideMark/>
          </w:tcPr>
          <w:p w14:paraId="2A4C470F" w14:textId="0C0A2B5E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4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417.447.8</w:t>
              </w:r>
              <w:r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112</w:t>
              </w:r>
            </w:hyperlink>
          </w:p>
        </w:tc>
      </w:tr>
      <w:tr w:rsidR="00F14EDE" w:rsidRPr="00E0520D" w14:paraId="7B2826A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8266FC5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Montana</w:t>
            </w:r>
          </w:p>
        </w:tc>
        <w:tc>
          <w:tcPr>
            <w:tcW w:w="3060" w:type="dxa"/>
            <w:hideMark/>
          </w:tcPr>
          <w:p w14:paraId="659AA04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Great Falls College MSU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2100 16th Avenue South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Great Falls, MT 59405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6239E4BE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Caylee Huber</w:t>
            </w:r>
          </w:p>
          <w:p w14:paraId="093962FB" w14:textId="365DE633" w:rsidR="00F14EDE" w:rsidRPr="00234225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244" w:history="1">
              <w:r w:rsidRPr="00234225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Caylee.huber@gfcmsu.com</w:t>
              </w:r>
            </w:hyperlink>
          </w:p>
          <w:p w14:paraId="578D5AF1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Scott Kutt</w:t>
            </w:r>
          </w:p>
          <w:p w14:paraId="0E33C01F" w14:textId="3D4F3B3C" w:rsidR="00F14EDE" w:rsidRPr="00E5062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245" w:history="1">
              <w:r w:rsidRPr="00E5062B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skutt@k4inspections.com</w:t>
              </w:r>
            </w:hyperlink>
          </w:p>
          <w:p w14:paraId="780370BF" w14:textId="25FDA5ED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45" w:type="dxa"/>
            <w:hideMark/>
          </w:tcPr>
          <w:p w14:paraId="5604BE5B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406.799.4021</w:t>
            </w:r>
          </w:p>
          <w:p w14:paraId="326B72BB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094EFE" w14:textId="06F81DB5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406.690.3125</w:t>
            </w:r>
          </w:p>
        </w:tc>
      </w:tr>
      <w:tr w:rsidR="00F14EDE" w:rsidRPr="00E0520D" w14:paraId="4032601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E5F162D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Nebraska</w:t>
            </w:r>
          </w:p>
        </w:tc>
        <w:tc>
          <w:tcPr>
            <w:tcW w:w="3060" w:type="dxa"/>
            <w:hideMark/>
          </w:tcPr>
          <w:p w14:paraId="30E2A9F8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Central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3134 W Highway 34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Grand Island, NE 68801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2008</w:t>
            </w:r>
          </w:p>
        </w:tc>
        <w:tc>
          <w:tcPr>
            <w:tcW w:w="3780" w:type="dxa"/>
            <w:gridSpan w:val="2"/>
            <w:hideMark/>
          </w:tcPr>
          <w:p w14:paraId="029F5EF9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Michael M Snell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46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michaelsnell@cccneb.edu</w:t>
              </w:r>
            </w:hyperlink>
          </w:p>
        </w:tc>
        <w:tc>
          <w:tcPr>
            <w:tcW w:w="2245" w:type="dxa"/>
            <w:hideMark/>
          </w:tcPr>
          <w:p w14:paraId="370B1BB3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47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308.398.7909</w:t>
              </w:r>
            </w:hyperlink>
          </w:p>
        </w:tc>
      </w:tr>
      <w:tr w:rsidR="00F14EDE" w:rsidRPr="00E0520D" w14:paraId="74A2F99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79C6C4D" w14:textId="77777777" w:rsidR="00F14EDE" w:rsidRPr="00F434BB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F434BB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Nebraska</w:t>
            </w:r>
          </w:p>
        </w:tc>
        <w:tc>
          <w:tcPr>
            <w:tcW w:w="3060" w:type="dxa"/>
            <w:hideMark/>
          </w:tcPr>
          <w:p w14:paraId="76F3B709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Southeast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8800 O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Lincoln, NE 68520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1994</w:t>
            </w:r>
          </w:p>
        </w:tc>
        <w:tc>
          <w:tcPr>
            <w:tcW w:w="3780" w:type="dxa"/>
            <w:gridSpan w:val="2"/>
            <w:hideMark/>
          </w:tcPr>
          <w:p w14:paraId="7EC1D824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Mark Hawkins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48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mhawkins@southeast.edu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49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www.southeast.edu</w:t>
              </w:r>
            </w:hyperlink>
          </w:p>
        </w:tc>
        <w:tc>
          <w:tcPr>
            <w:tcW w:w="2245" w:type="dxa"/>
            <w:hideMark/>
          </w:tcPr>
          <w:p w14:paraId="6D8DD14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50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402.437.2694</w:t>
              </w:r>
            </w:hyperlink>
          </w:p>
        </w:tc>
      </w:tr>
      <w:tr w:rsidR="00F14EDE" w:rsidRPr="00E0520D" w14:paraId="5E4135D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B4E23D9" w14:textId="77777777" w:rsidR="00F14EDE" w:rsidRPr="00CE13C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CE13C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lastRenderedPageBreak/>
              <w:t>Nevada</w:t>
            </w:r>
          </w:p>
        </w:tc>
        <w:tc>
          <w:tcPr>
            <w:tcW w:w="3060" w:type="dxa"/>
            <w:hideMark/>
          </w:tcPr>
          <w:p w14:paraId="6FC1F76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Western Nevada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2201 W. College Pkwy.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Carson City, NV 89703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7F3CED66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William R. Naylor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51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Randy.Naylor@wnc.edu</w:t>
              </w:r>
            </w:hyperlink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52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www.wnc.edu</w:t>
              </w:r>
            </w:hyperlink>
          </w:p>
        </w:tc>
        <w:tc>
          <w:tcPr>
            <w:tcW w:w="2245" w:type="dxa"/>
            <w:hideMark/>
          </w:tcPr>
          <w:p w14:paraId="5F6C713E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53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775.445.4420</w:t>
              </w:r>
            </w:hyperlink>
          </w:p>
        </w:tc>
      </w:tr>
      <w:tr w:rsidR="00F14EDE" w:rsidRPr="00E0520D" w14:paraId="2224A291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6BC06B4" w14:textId="77777777" w:rsidR="00F14EDE" w:rsidRPr="00CE13C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CE13C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New Hampshire</w:t>
            </w:r>
          </w:p>
        </w:tc>
        <w:tc>
          <w:tcPr>
            <w:tcW w:w="3060" w:type="dxa"/>
            <w:hideMark/>
          </w:tcPr>
          <w:p w14:paraId="7659C95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White Mountains Community College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2020 Riverside Drive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Berlin, NH 03570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6D8DA694" w14:textId="5FF181B9" w:rsidR="00F14EDE" w:rsidRPr="000B33D5" w:rsidRDefault="00F90E3F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Donald Arguin</w:t>
            </w:r>
            <w:r w:rsidR="00F14EDE"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r>
              <w:rPr>
                <w:color w:val="385623" w:themeColor="accent6" w:themeShade="80"/>
                <w:u w:val="single"/>
                <w:lang w:val="fr-FR"/>
              </w:rPr>
              <w:t>darguin</w:t>
            </w:r>
            <w:r w:rsidR="00F14EDE" w:rsidRPr="00A1508F">
              <w:rPr>
                <w:color w:val="385623" w:themeColor="accent6" w:themeShade="80"/>
                <w:u w:val="single"/>
                <w:lang w:val="fr-FR"/>
              </w:rPr>
              <w:t>@ccsnh.edu</w:t>
            </w:r>
          </w:p>
        </w:tc>
        <w:tc>
          <w:tcPr>
            <w:tcW w:w="2245" w:type="dxa"/>
            <w:hideMark/>
          </w:tcPr>
          <w:p w14:paraId="6E3C80C3" w14:textId="24B5B42B" w:rsidR="00F14EDE" w:rsidRPr="00F434BB" w:rsidRDefault="007E008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r>
              <w:t>603.915.1342</w:t>
            </w:r>
          </w:p>
        </w:tc>
      </w:tr>
      <w:tr w:rsidR="00F14EDE" w:rsidRPr="00E0520D" w14:paraId="0D109B6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27D538A" w14:textId="77777777" w:rsidR="00F14EDE" w:rsidRPr="00CE13C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CE13C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New Jersey</w:t>
            </w:r>
          </w:p>
        </w:tc>
        <w:tc>
          <w:tcPr>
            <w:tcW w:w="3060" w:type="dxa"/>
            <w:hideMark/>
          </w:tcPr>
          <w:p w14:paraId="4CFABE2F" w14:textId="77777777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AEIS LLC dba Atlas Evaluation and Inspection Service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801 Montrose Avenue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South Plainfield, NJ 07080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4A5EDE06" w14:textId="635C773F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Nagesh Goel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hyperlink r:id="rId254" w:history="1">
              <w:r w:rsidRPr="0081491C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iweldusa@aeis.com</w:t>
              </w:r>
            </w:hyperlink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81491C">
              <w:rPr>
                <w:rFonts w:ascii="Calibri" w:eastAsia="Times New Roman" w:hAnsi="Calibri" w:cs="Calibri"/>
                <w:color w:val="527051"/>
                <w:kern w:val="0"/>
                <w:sz w:val="21"/>
                <w:szCs w:val="21"/>
                <w:u w:val="single"/>
                <w:bdr w:val="none" w:sz="0" w:space="0" w:color="auto" w:frame="1"/>
                <w14:ligatures w14:val="none"/>
              </w:rPr>
              <w:br/>
            </w:r>
            <w:hyperlink r:id="rId255" w:tgtFrame="_blank" w:history="1">
              <w:r w:rsidRPr="00E0520D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www.aeis.com</w:t>
              </w:r>
            </w:hyperlink>
          </w:p>
        </w:tc>
        <w:tc>
          <w:tcPr>
            <w:tcW w:w="2245" w:type="dxa"/>
            <w:hideMark/>
          </w:tcPr>
          <w:p w14:paraId="34787AED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56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732.388.7711</w:t>
              </w:r>
            </w:hyperlink>
          </w:p>
        </w:tc>
      </w:tr>
      <w:tr w:rsidR="00F14EDE" w:rsidRPr="00E0520D" w14:paraId="3EAF79D4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126BF4B" w14:textId="77777777" w:rsidR="00F14EDE" w:rsidRPr="00CE13C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CE13C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New Jersey</w:t>
            </w:r>
          </w:p>
        </w:tc>
        <w:tc>
          <w:tcPr>
            <w:tcW w:w="3060" w:type="dxa"/>
            <w:hideMark/>
          </w:tcPr>
          <w:p w14:paraId="56858A45" w14:textId="77777777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AmeriArc Welding Academy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250 S. Van Brunt Street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  <w:t>Englewood, NJ 07631</w:t>
            </w:r>
            <w:r w:rsidRPr="00E0520D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br/>
            </w:r>
            <w:r w:rsidRPr="00E0520D"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5C1653BA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t>Andre Williams</w:t>
            </w: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57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admin@trainawa.com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58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a.williams@trainawa.com</w:t>
              </w:r>
            </w:hyperlink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fr-FR"/>
                <w14:ligatures w14:val="none"/>
              </w:rPr>
              <w:br/>
            </w:r>
            <w:hyperlink r:id="rId259" w:tgtFrame="_blank" w:history="1">
              <w:r w:rsidRPr="009833A0">
                <w:rPr>
                  <w:rFonts w:ascii="Calibri" w:eastAsia="Times New Roman" w:hAnsi="Calibri" w:cs="Calibri"/>
                  <w:color w:val="527051"/>
                  <w:kern w:val="0"/>
                  <w:sz w:val="21"/>
                  <w:szCs w:val="21"/>
                  <w:u w:val="single"/>
                  <w:bdr w:val="none" w:sz="0" w:space="0" w:color="auto" w:frame="1"/>
                  <w:lang w:val="fr-FR"/>
                  <w14:ligatures w14:val="none"/>
                </w:rPr>
                <w:t>www.trainawa.com</w:t>
              </w:r>
            </w:hyperlink>
          </w:p>
        </w:tc>
        <w:tc>
          <w:tcPr>
            <w:tcW w:w="2245" w:type="dxa"/>
            <w:hideMark/>
          </w:tcPr>
          <w:p w14:paraId="5F96FE8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</w:pPr>
            <w:hyperlink r:id="rId260" w:history="1">
              <w:r w:rsidRPr="00F434BB">
                <w:rPr>
                  <w:rFonts w:ascii="Calibri" w:eastAsia="Times New Roman" w:hAnsi="Calibri" w:cs="Calibri"/>
                  <w:kern w:val="0"/>
                  <w:sz w:val="21"/>
                  <w:szCs w:val="21"/>
                  <w:bdr w:val="none" w:sz="0" w:space="0" w:color="auto" w:frame="1"/>
                  <w14:ligatures w14:val="none"/>
                </w:rPr>
                <w:t>201.367.9700</w:t>
              </w:r>
            </w:hyperlink>
          </w:p>
        </w:tc>
      </w:tr>
      <w:tr w:rsidR="00F14EDE" w:rsidRPr="00E0520D" w14:paraId="133CEB8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8C73A09" w14:textId="62704917" w:rsidR="00F14EDE" w:rsidRPr="00B75B3E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B75B3E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>New Jersey</w:t>
            </w:r>
          </w:p>
        </w:tc>
        <w:tc>
          <w:tcPr>
            <w:tcW w:w="3060" w:type="dxa"/>
          </w:tcPr>
          <w:p w14:paraId="4254251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IUEC Local 1 Welder Training</w:t>
            </w:r>
          </w:p>
          <w:p w14:paraId="7EF94B73" w14:textId="3033DB13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Facility</w:t>
            </w:r>
          </w:p>
          <w:p w14:paraId="4EBDB1C6" w14:textId="77777777" w:rsidR="00F14EDE" w:rsidRPr="00F122B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122B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340 Convery Blvd</w:t>
            </w:r>
          </w:p>
          <w:p w14:paraId="5B56586A" w14:textId="5E8DECFA" w:rsidR="00F14EDE" w:rsidRPr="00F122B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F122B1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Perth Amboy, NJ</w:t>
            </w:r>
            <w:r w:rsidR="00C54CEE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08</w:t>
            </w:r>
            <w:r w:rsidR="00E01FE4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861</w:t>
            </w:r>
          </w:p>
          <w:p w14:paraId="4E0A4D5A" w14:textId="6C6661F3" w:rsidR="00F14EDE" w:rsidRPr="00E0520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73D18674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  <w:t>Keith Smith</w:t>
            </w:r>
          </w:p>
          <w:p w14:paraId="49211E76" w14:textId="48258155" w:rsidR="00F14EDE" w:rsidRPr="000A648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</w:pPr>
            <w:hyperlink r:id="rId261" w:history="1">
              <w:r w:rsidRPr="000A648B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14:ligatures w14:val="none"/>
                </w:rPr>
                <w:t>rloeb@localoneiuec.com</w:t>
              </w:r>
            </w:hyperlink>
          </w:p>
          <w:p w14:paraId="7C46469D" w14:textId="577CB6AF" w:rsidR="00F14EDE" w:rsidRPr="0031123A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14:ligatures w14:val="none"/>
              </w:rPr>
            </w:pPr>
            <w:r w:rsidRPr="000A648B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14:ligatures w14:val="none"/>
              </w:rPr>
              <w:t>www.localoneiuec.com</w:t>
            </w:r>
          </w:p>
        </w:tc>
        <w:tc>
          <w:tcPr>
            <w:tcW w:w="2245" w:type="dxa"/>
          </w:tcPr>
          <w:p w14:paraId="2F0FFBD5" w14:textId="0FFAE056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718.383.0068</w:t>
            </w:r>
          </w:p>
        </w:tc>
      </w:tr>
      <w:tr w:rsidR="00F14EDE" w:rsidRPr="00E0520D" w14:paraId="575E3DF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A8A50E" w14:textId="1BD4AA7F" w:rsidR="00F14EDE" w:rsidRPr="00CE13CC" w:rsidRDefault="00F14EDE" w:rsidP="00F14EDE">
            <w:pPr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</w:pPr>
            <w:r w:rsidRPr="00CE13CC">
              <w:rPr>
                <w:rFonts w:ascii="Calibri" w:eastAsia="Times New Roman" w:hAnsi="Calibri" w:cs="Calibri"/>
                <w:b w:val="0"/>
                <w:bCs w:val="0"/>
                <w:color w:val="404143"/>
                <w:kern w:val="0"/>
                <w:sz w:val="21"/>
                <w:szCs w:val="21"/>
                <w14:ligatures w14:val="none"/>
              </w:rPr>
              <w:t xml:space="preserve">New Jersey </w:t>
            </w:r>
          </w:p>
        </w:tc>
        <w:tc>
          <w:tcPr>
            <w:tcW w:w="3060" w:type="dxa"/>
          </w:tcPr>
          <w:p w14:paraId="1146743B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Sussex County Technical School</w:t>
            </w:r>
          </w:p>
          <w:p w14:paraId="3667C7C1" w14:textId="77777777" w:rsidR="00F14EDE" w:rsidRPr="006D6E03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6D6E03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105 North Church Road</w:t>
            </w:r>
          </w:p>
          <w:p w14:paraId="7753CFEA" w14:textId="77777777" w:rsidR="00F14EDE" w:rsidRPr="006D6E03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 w:rsidRPr="006D6E03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Sparta, NJ 07871</w:t>
            </w:r>
          </w:p>
          <w:p w14:paraId="1BD0FA68" w14:textId="08D5D90C" w:rsidR="00F14EDE" w:rsidRPr="00E0520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143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615AD930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</w:pPr>
            <w:r w:rsidRPr="009833A0"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lang w:val="es-ES"/>
                <w14:ligatures w14:val="none"/>
              </w:rPr>
              <w:t>Joshua T. Conklin</w:t>
            </w:r>
          </w:p>
          <w:p w14:paraId="63E24522" w14:textId="3DF554FB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lang w:val="es-ES"/>
                <w14:ligatures w14:val="none"/>
              </w:rPr>
            </w:pPr>
            <w:hyperlink r:id="rId262" w:history="1">
              <w:r w:rsidRPr="009833A0">
                <w:rPr>
                  <w:rStyle w:val="Hyperlink"/>
                  <w:rFonts w:ascii="Calibri" w:eastAsia="Times New Roman" w:hAnsi="Calibri" w:cs="Calibri"/>
                  <w:color w:val="385623" w:themeColor="accent6" w:themeShade="80"/>
                  <w:kern w:val="0"/>
                  <w:sz w:val="21"/>
                  <w:szCs w:val="21"/>
                  <w:lang w:val="es-ES"/>
                  <w14:ligatures w14:val="none"/>
                </w:rPr>
                <w:t>jconklin@sussextech.org</w:t>
              </w:r>
            </w:hyperlink>
          </w:p>
          <w:p w14:paraId="40E9B4F8" w14:textId="217122A5" w:rsidR="00F14EDE" w:rsidRPr="00F64A2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:lang w:val="es-ES"/>
                <w14:ligatures w14:val="none"/>
              </w:rPr>
            </w:pPr>
            <w:r w:rsidRPr="00F64A22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:lang w:val="es-ES"/>
                <w14:ligatures w14:val="none"/>
              </w:rPr>
              <w:t>pamela.fauerbach@sussextech.org</w:t>
            </w:r>
          </w:p>
          <w:p w14:paraId="3B23260C" w14:textId="51101C2F" w:rsidR="00F14EDE" w:rsidRPr="00F64A2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04143"/>
                <w:kern w:val="0"/>
                <w:sz w:val="21"/>
                <w:szCs w:val="21"/>
                <w:u w:val="single"/>
                <w:lang w:val="es-ES"/>
                <w14:ligatures w14:val="none"/>
              </w:rPr>
            </w:pPr>
            <w:r w:rsidRPr="00F64A22">
              <w:rPr>
                <w:rFonts w:ascii="Calibri" w:eastAsia="Times New Roman" w:hAnsi="Calibri" w:cs="Calibri"/>
                <w:color w:val="385623" w:themeColor="accent6" w:themeShade="80"/>
                <w:kern w:val="0"/>
                <w:sz w:val="21"/>
                <w:szCs w:val="21"/>
                <w:u w:val="single"/>
                <w:lang w:val="es-ES"/>
                <w14:ligatures w14:val="none"/>
              </w:rPr>
              <w:t>www.sussextech.org/</w:t>
            </w:r>
          </w:p>
        </w:tc>
        <w:tc>
          <w:tcPr>
            <w:tcW w:w="2245" w:type="dxa"/>
          </w:tcPr>
          <w:p w14:paraId="6FBC05B8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973.383.6700</w:t>
            </w:r>
          </w:p>
          <w:p w14:paraId="4E777206" w14:textId="506893D2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973.756.5327</w:t>
            </w:r>
          </w:p>
        </w:tc>
      </w:tr>
      <w:tr w:rsidR="00F14EDE" w:rsidRPr="0048639B" w14:paraId="3960E99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45669B6" w14:textId="7C972F45" w:rsidR="00F14EDE" w:rsidRPr="0046662A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46662A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Mexico</w:t>
            </w:r>
          </w:p>
        </w:tc>
        <w:tc>
          <w:tcPr>
            <w:tcW w:w="3060" w:type="dxa"/>
          </w:tcPr>
          <w:p w14:paraId="59FCD8B1" w14:textId="77777777" w:rsidR="00F14EDE" w:rsidRPr="00EA10F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</w:pPr>
            <w:r w:rsidRPr="00EA10F8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  <w:t>505NDE, LLC</w:t>
            </w:r>
          </w:p>
          <w:p w14:paraId="3BCB18C2" w14:textId="77777777" w:rsidR="00F14EDE" w:rsidRPr="00EA10F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  <w:lang w:val="es-ES"/>
              </w:rPr>
            </w:pPr>
            <w:r w:rsidRPr="00EA10F8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  <w:lang w:val="es-ES"/>
              </w:rPr>
              <w:t>479 Camino Sin Pasada</w:t>
            </w:r>
          </w:p>
          <w:p w14:paraId="2C7B4EA4" w14:textId="77777777" w:rsidR="00F14EDE" w:rsidRPr="00EA10F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</w:pPr>
            <w:r w:rsidRPr="00EA10F8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  <w:t>Corrales, NM 87048</w:t>
            </w:r>
          </w:p>
          <w:p w14:paraId="522214A0" w14:textId="6CB9B73F" w:rsidR="00F14EDE" w:rsidRPr="003E01D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</w:pPr>
            <w:r w:rsidRPr="003E01D2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  <w:lang w:val="es-ES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20918F18" w14:textId="77777777" w:rsidR="00F14EDE" w:rsidRPr="00EA10F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EA10F8">
              <w:rPr>
                <w:rFonts w:cstheme="minorHAnsi"/>
                <w:color w:val="404143"/>
                <w:sz w:val="21"/>
                <w:szCs w:val="21"/>
              </w:rPr>
              <w:t>Skyler Smith</w:t>
            </w:r>
          </w:p>
          <w:p w14:paraId="02AE5051" w14:textId="59C747C7" w:rsidR="00F14EDE" w:rsidRPr="00EA10F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263" w:history="1">
              <w:r w:rsidRPr="00EA10F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Skyler.smith@505nde.com</w:t>
              </w:r>
            </w:hyperlink>
          </w:p>
          <w:p w14:paraId="007E3018" w14:textId="4A8F0A5B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48639B">
              <w:rPr>
                <w:rFonts w:cstheme="minorHAnsi"/>
                <w:color w:val="385623" w:themeColor="accent6" w:themeShade="80"/>
                <w:sz w:val="21"/>
                <w:szCs w:val="21"/>
                <w:lang w:val="fr-FR"/>
              </w:rPr>
              <w:t>www.505n</w:t>
            </w:r>
            <w:r>
              <w:rPr>
                <w:rFonts w:cstheme="minorHAnsi"/>
                <w:color w:val="385623" w:themeColor="accent6" w:themeShade="80"/>
                <w:sz w:val="21"/>
                <w:szCs w:val="21"/>
                <w:lang w:val="fr-FR"/>
              </w:rPr>
              <w:t>de</w:t>
            </w:r>
            <w:r w:rsidRPr="0048639B">
              <w:rPr>
                <w:rFonts w:cstheme="minorHAnsi"/>
                <w:color w:val="385623" w:themeColor="accent6" w:themeShade="80"/>
                <w:sz w:val="21"/>
                <w:szCs w:val="21"/>
                <w:lang w:val="fr-FR"/>
              </w:rPr>
              <w:t>.com</w:t>
            </w:r>
          </w:p>
        </w:tc>
        <w:tc>
          <w:tcPr>
            <w:tcW w:w="2245" w:type="dxa"/>
          </w:tcPr>
          <w:p w14:paraId="0407C6C3" w14:textId="59A9B0DE" w:rsidR="00F14EDE" w:rsidRPr="000C3CB2" w:rsidRDefault="00F14EDE" w:rsidP="0043101D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505.342.1000</w:t>
            </w:r>
          </w:p>
        </w:tc>
      </w:tr>
      <w:tr w:rsidR="00F14EDE" w:rsidRPr="000B0CAB" w14:paraId="38656CB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55B1184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71BBD47C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Bott Welding and Consulting LLC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27 Stewart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Brooklyn, NY 11207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4DD38997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Leslie Lambert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264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leslie.lambert@icloud.com</w:t>
              </w:r>
            </w:hyperlink>
          </w:p>
        </w:tc>
        <w:tc>
          <w:tcPr>
            <w:tcW w:w="2245" w:type="dxa"/>
            <w:hideMark/>
          </w:tcPr>
          <w:p w14:paraId="4752391A" w14:textId="77777777" w:rsidR="00F14EDE" w:rsidRPr="00F434BB" w:rsidRDefault="00F14EDE" w:rsidP="0043101D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65" w:history="1">
              <w:r w:rsidRPr="00F434BB">
                <w:rPr>
                  <w:rStyle w:val="Hyperlink"/>
                  <w:rFonts w:asciiTheme="minorHAnsi" w:hAnsiTheme="minorHAnsi"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718.451.6231</w:t>
              </w:r>
            </w:hyperlink>
          </w:p>
        </w:tc>
      </w:tr>
      <w:tr w:rsidR="00F14EDE" w:rsidRPr="000B0CAB" w14:paraId="5473E5D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47444C1" w14:textId="67D4AD35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 xml:space="preserve">New York </w:t>
            </w:r>
          </w:p>
        </w:tc>
        <w:tc>
          <w:tcPr>
            <w:tcW w:w="3060" w:type="dxa"/>
          </w:tcPr>
          <w:p w14:paraId="2253E955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International Masonry Institute</w:t>
            </w:r>
          </w:p>
          <w:p w14:paraId="6E4E96DC" w14:textId="77777777" w:rsidR="00F14EDE" w:rsidRPr="00844E3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844E36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12-07 44</w:t>
            </w:r>
            <w:r w:rsidRPr="00844E36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  <w:vertAlign w:val="superscript"/>
              </w:rPr>
              <w:t xml:space="preserve">TH </w:t>
            </w:r>
          </w:p>
          <w:p w14:paraId="351BB0DE" w14:textId="77777777" w:rsidR="00F14EDE" w:rsidRPr="00844E3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844E36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Long Island City, NY 11101</w:t>
            </w:r>
          </w:p>
          <w:p w14:paraId="0B7E7144" w14:textId="2CE5FFE5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2012</w:t>
            </w:r>
          </w:p>
        </w:tc>
        <w:tc>
          <w:tcPr>
            <w:tcW w:w="3780" w:type="dxa"/>
            <w:gridSpan w:val="2"/>
          </w:tcPr>
          <w:p w14:paraId="1E4E98A5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Jonathan Holsgrove</w:t>
            </w:r>
          </w:p>
          <w:p w14:paraId="0CCBE651" w14:textId="183065A4" w:rsidR="00F14EDE" w:rsidRPr="0014562F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u w:val="single"/>
              </w:rPr>
            </w:pPr>
            <w:r w:rsidRPr="0014562F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jholsgrove@imtef.org</w:t>
            </w:r>
          </w:p>
        </w:tc>
        <w:tc>
          <w:tcPr>
            <w:tcW w:w="2245" w:type="dxa"/>
          </w:tcPr>
          <w:p w14:paraId="054F7624" w14:textId="39B64FB3" w:rsidR="00F14EDE" w:rsidRPr="00844E36" w:rsidRDefault="00F14EDE" w:rsidP="0043101D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718.706.9139</w:t>
            </w:r>
          </w:p>
        </w:tc>
      </w:tr>
      <w:tr w:rsidR="00F14EDE" w:rsidRPr="000B0CAB" w14:paraId="22F3E3C7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089341" w14:textId="77777777" w:rsidR="00F14EDE" w:rsidRPr="00F434BB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F434BB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3205F83C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Ironworkers Local 580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37-31 30th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Long Island City, NY 11101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2A10E48C" w14:textId="77777777" w:rsidR="00F14EDE" w:rsidRPr="009833A0" w:rsidRDefault="00F14EDE" w:rsidP="00F14EDE">
            <w:pPr>
              <w:pStyle w:val="NormalWeb"/>
              <w:spacing w:before="0" w:beforeAutospacing="0" w:after="0" w:afterAutospacing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asciiTheme="minorHAnsi" w:hAnsiTheme="minorHAnsi" w:cstheme="minorHAnsi"/>
                <w:color w:val="404143"/>
                <w:sz w:val="21"/>
                <w:szCs w:val="21"/>
                <w:lang w:val="es-ES"/>
              </w:rPr>
              <w:t>Noel Quinones</w:t>
            </w:r>
            <w:r w:rsidRPr="009833A0">
              <w:rPr>
                <w:rFonts w:asciiTheme="minorHAnsi" w:hAnsiTheme="minorHAnsi" w:cstheme="minorHAnsi"/>
                <w:color w:val="404143"/>
                <w:sz w:val="21"/>
                <w:szCs w:val="21"/>
                <w:lang w:val="es-ES"/>
              </w:rPr>
              <w:br/>
            </w:r>
            <w:hyperlink r:id="rId266" w:history="1">
              <w:r w:rsidRPr="009833A0">
                <w:rPr>
                  <w:rStyle w:val="Hyperlink"/>
                  <w:rFonts w:asciiTheme="minorHAnsi" w:hAnsiTheme="minorHAnsi"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nquinonescwi@gmail.com</w:t>
              </w:r>
            </w:hyperlink>
            <w:r w:rsidRPr="009833A0">
              <w:rPr>
                <w:rFonts w:asciiTheme="minorHAnsi" w:hAnsiTheme="minorHAnsi" w:cstheme="minorHAnsi"/>
                <w:color w:val="404143"/>
                <w:sz w:val="21"/>
                <w:szCs w:val="21"/>
                <w:lang w:val="es-ES"/>
              </w:rPr>
              <w:br/>
            </w:r>
            <w:hyperlink r:id="rId267" w:tgtFrame="_blank" w:history="1">
              <w:r w:rsidRPr="009833A0">
                <w:rPr>
                  <w:rStyle w:val="Hyperlink"/>
                  <w:rFonts w:asciiTheme="minorHAnsi" w:hAnsiTheme="minorHAnsi"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www.ironworkers580.org</w:t>
              </w:r>
            </w:hyperlink>
          </w:p>
        </w:tc>
        <w:tc>
          <w:tcPr>
            <w:tcW w:w="2245" w:type="dxa"/>
            <w:hideMark/>
          </w:tcPr>
          <w:p w14:paraId="651CA506" w14:textId="77777777" w:rsidR="00F14EDE" w:rsidRPr="00F434BB" w:rsidRDefault="00F14EDE" w:rsidP="0043101D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68" w:history="1">
              <w:r w:rsidRPr="00F434BB">
                <w:rPr>
                  <w:rStyle w:val="Hyperlink"/>
                  <w:rFonts w:asciiTheme="minorHAnsi" w:hAnsiTheme="minorHAnsi"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718.937.5775</w:t>
              </w:r>
            </w:hyperlink>
          </w:p>
          <w:p w14:paraId="16F3D30A" w14:textId="77777777" w:rsidR="00F14EDE" w:rsidRPr="00F434BB" w:rsidRDefault="00F14EDE" w:rsidP="0043101D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69" w:history="1">
              <w:r w:rsidRPr="00F434BB">
                <w:rPr>
                  <w:rStyle w:val="Hyperlink"/>
                  <w:rFonts w:asciiTheme="minorHAnsi" w:hAnsiTheme="minorHAnsi"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917.716.6994</w:t>
              </w:r>
            </w:hyperlink>
          </w:p>
        </w:tc>
      </w:tr>
      <w:tr w:rsidR="00F14EDE" w:rsidRPr="000B0CAB" w14:paraId="259263F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176052A" w14:textId="77777777" w:rsidR="00F14EDE" w:rsidRPr="00F434BB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F434BB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27B0D4C1" w14:textId="7D332234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Local </w:t>
            </w:r>
            <w:r w:rsidR="007C44E0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One </w:t>
            </w:r>
            <w:r w:rsidR="00C53741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IUEC </w:t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Welder Training Facility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47 - 24 2</w:t>
            </w:r>
            <w:r w:rsidR="00627FCC">
              <w:rPr>
                <w:rFonts w:cstheme="minorHAnsi"/>
                <w:color w:val="404143"/>
                <w:sz w:val="21"/>
                <w:szCs w:val="21"/>
              </w:rPr>
              <w:t>7</w:t>
            </w:r>
            <w:r w:rsidR="00627FCC" w:rsidRPr="00627FCC">
              <w:rPr>
                <w:rFonts w:cstheme="minorHAnsi"/>
                <w:color w:val="404143"/>
                <w:sz w:val="21"/>
                <w:szCs w:val="21"/>
                <w:vertAlign w:val="superscript"/>
              </w:rPr>
              <w:t>TH</w:t>
            </w:r>
            <w:r w:rsidR="00627FCC">
              <w:rPr>
                <w:rFonts w:cstheme="minorHAnsi"/>
                <w:color w:val="404143"/>
                <w:sz w:val="21"/>
                <w:szCs w:val="21"/>
              </w:rPr>
              <w:t xml:space="preserve"> 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t>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Long Island City, NY 11101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5FC4E6F6" w14:textId="77777777" w:rsidR="00627FCC" w:rsidRDefault="00627FCC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Richard Loeb</w:t>
            </w:r>
          </w:p>
          <w:p w14:paraId="45DEC84E" w14:textId="3B2D9BF5" w:rsidR="00F14EDE" w:rsidRPr="00C53741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u w:val="single"/>
              </w:rPr>
            </w:pPr>
            <w:r w:rsidRPr="00C53741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rloeb@localoneiuec.com</w:t>
            </w:r>
          </w:p>
        </w:tc>
        <w:tc>
          <w:tcPr>
            <w:tcW w:w="2245" w:type="dxa"/>
            <w:hideMark/>
          </w:tcPr>
          <w:p w14:paraId="0EB735AA" w14:textId="4E3877D5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917.515.6330</w:t>
            </w:r>
          </w:p>
        </w:tc>
      </w:tr>
      <w:tr w:rsidR="00F14EDE" w:rsidRPr="000B0CAB" w14:paraId="18EE445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C11F72F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5844BAF6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Socotec,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145 8th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Brooklyn, NY 11215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1990</w:t>
            </w:r>
          </w:p>
        </w:tc>
        <w:tc>
          <w:tcPr>
            <w:tcW w:w="3780" w:type="dxa"/>
            <w:gridSpan w:val="2"/>
            <w:hideMark/>
          </w:tcPr>
          <w:p w14:paraId="5FC556FE" w14:textId="3685A76A" w:rsidR="00F14EDE" w:rsidRPr="00C149D2" w:rsidRDefault="00C149D2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C149D2">
              <w:rPr>
                <w:rFonts w:cstheme="minorHAnsi"/>
                <w:color w:val="404143"/>
                <w:sz w:val="21"/>
                <w:szCs w:val="21"/>
                <w:lang w:val="es-ES"/>
              </w:rPr>
              <w:t xml:space="preserve">Amaya </w:t>
            </w:r>
            <w:r>
              <w:rPr>
                <w:rFonts w:cstheme="minorHAnsi"/>
                <w:color w:val="404143"/>
                <w:sz w:val="21"/>
                <w:szCs w:val="21"/>
                <w:lang w:val="es-ES"/>
              </w:rPr>
              <w:t>Bleiman</w:t>
            </w:r>
            <w:r w:rsidR="00F14EDE" w:rsidRPr="00C149D2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270" w:history="1">
              <w:r w:rsidR="003B5EE8" w:rsidRPr="00C149D2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  <w:lang w:val="es-ES"/>
                </w:rPr>
                <w:t>amaya.bleiman@socotec.us</w:t>
              </w:r>
            </w:hyperlink>
          </w:p>
        </w:tc>
        <w:tc>
          <w:tcPr>
            <w:tcW w:w="2245" w:type="dxa"/>
            <w:hideMark/>
          </w:tcPr>
          <w:p w14:paraId="30A7302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71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212.233.2737</w:t>
              </w:r>
            </w:hyperlink>
          </w:p>
        </w:tc>
      </w:tr>
      <w:tr w:rsidR="00F14EDE" w:rsidRPr="000B0CAB" w14:paraId="217AD39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7C1B6F3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New York</w:t>
            </w:r>
          </w:p>
        </w:tc>
        <w:tc>
          <w:tcPr>
            <w:tcW w:w="3060" w:type="dxa"/>
            <w:hideMark/>
          </w:tcPr>
          <w:p w14:paraId="2D9431DD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New York City District Council of Carpenters Training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395 Hudson Street, 2nd Floor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New York, NY 10014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>NOTE: Only members of the NYCDCC can be test at the ATF.</w:t>
            </w:r>
          </w:p>
        </w:tc>
        <w:tc>
          <w:tcPr>
            <w:tcW w:w="3780" w:type="dxa"/>
            <w:gridSpan w:val="2"/>
            <w:hideMark/>
          </w:tcPr>
          <w:p w14:paraId="2949BDDC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Vincent Mattera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72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vmattera@nycdcctc.org</w:t>
              </w:r>
            </w:hyperlink>
          </w:p>
        </w:tc>
        <w:tc>
          <w:tcPr>
            <w:tcW w:w="2245" w:type="dxa"/>
            <w:hideMark/>
          </w:tcPr>
          <w:p w14:paraId="0D055AD8" w14:textId="7DB55EF9" w:rsidR="00F14EDE" w:rsidRPr="00F434BB" w:rsidRDefault="00AC7C7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212.727.2224 Ext:</w:t>
            </w:r>
            <w:r w:rsidR="00763417">
              <w:rPr>
                <w:rFonts w:cstheme="minorHAnsi"/>
                <w:sz w:val="21"/>
                <w:szCs w:val="21"/>
              </w:rPr>
              <w:t>126</w:t>
            </w:r>
          </w:p>
        </w:tc>
      </w:tr>
      <w:tr w:rsidR="00F14EDE" w:rsidRPr="000B0CAB" w14:paraId="41ECDC1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014B190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34EC8308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Niagara Testing,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1768 William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Buffalo, NY 14206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2000</w:t>
            </w:r>
          </w:p>
        </w:tc>
        <w:tc>
          <w:tcPr>
            <w:tcW w:w="3780" w:type="dxa"/>
            <w:gridSpan w:val="2"/>
            <w:hideMark/>
          </w:tcPr>
          <w:p w14:paraId="706B99B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Mark Haynes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73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niagaratesting@bluefrog.com</w:t>
              </w:r>
            </w:hyperlink>
          </w:p>
        </w:tc>
        <w:tc>
          <w:tcPr>
            <w:tcW w:w="2245" w:type="dxa"/>
            <w:hideMark/>
          </w:tcPr>
          <w:p w14:paraId="6AF48706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74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716.897.1904</w:t>
              </w:r>
            </w:hyperlink>
          </w:p>
        </w:tc>
      </w:tr>
      <w:tr w:rsidR="00F14EDE" w:rsidRPr="000B0CAB" w14:paraId="0EC602AD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6C4B314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3316D3BE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Long Island Welding School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59 Urban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Westbury, NY 11590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0DC5F2D3" w14:textId="1C7BF08E" w:rsidR="00F14EDE" w:rsidRPr="000B0CAB" w:rsidRDefault="00187BD5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Douglas F. De</w:t>
            </w:r>
            <w:r w:rsidR="003E01D2">
              <w:rPr>
                <w:rFonts w:cstheme="minorHAnsi"/>
                <w:color w:val="404143"/>
                <w:sz w:val="21"/>
                <w:szCs w:val="21"/>
              </w:rPr>
              <w:t>Marco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75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liwelding@aol.com</w:t>
              </w:r>
            </w:hyperlink>
          </w:p>
        </w:tc>
        <w:tc>
          <w:tcPr>
            <w:tcW w:w="2245" w:type="dxa"/>
            <w:hideMark/>
          </w:tcPr>
          <w:p w14:paraId="7E01311C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7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516.997.8586</w:t>
              </w:r>
            </w:hyperlink>
          </w:p>
        </w:tc>
      </w:tr>
      <w:tr w:rsidR="00F14EDE" w:rsidRPr="000B0CAB" w14:paraId="5DAB180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D6151EE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7991024E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The Welding Expert II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101 Rome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Farmingdale, NY 11735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06998F48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527051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Joseph Leonard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7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info@theweldingexpert.com</w:t>
              </w:r>
            </w:hyperlink>
          </w:p>
          <w:p w14:paraId="4B126B4A" w14:textId="4C1A82FD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278" w:tgtFrame="_blank" w:history="1">
              <w:r w:rsidRPr="001E732D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u w:val="none"/>
                  <w:bdr w:val="none" w:sz="0" w:space="0" w:color="auto" w:frame="1"/>
                </w:rPr>
                <w:t>www.theweldingexpert.com</w:t>
              </w:r>
            </w:hyperlink>
          </w:p>
        </w:tc>
        <w:tc>
          <w:tcPr>
            <w:tcW w:w="2245" w:type="dxa"/>
            <w:hideMark/>
          </w:tcPr>
          <w:p w14:paraId="1CAAC097" w14:textId="7AE26683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7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347.668.5396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</w:r>
          </w:p>
        </w:tc>
      </w:tr>
      <w:tr w:rsidR="00F14EDE" w:rsidRPr="000B0CAB" w14:paraId="7A05021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7C4AC38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1F0F8942" w14:textId="3152D910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Tristate Construction Management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</w:t>
            </w:r>
            <w:r w:rsidR="004239E5">
              <w:rPr>
                <w:rFonts w:cstheme="minorHAnsi"/>
                <w:color w:val="404143"/>
                <w:sz w:val="21"/>
                <w:szCs w:val="21"/>
              </w:rPr>
              <w:t xml:space="preserve">13 </w:t>
            </w:r>
            <w:r w:rsidR="009A14C9">
              <w:rPr>
                <w:rFonts w:cstheme="minorHAnsi"/>
                <w:color w:val="404143"/>
                <w:sz w:val="21"/>
                <w:szCs w:val="21"/>
              </w:rPr>
              <w:t>Denton Ave.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New Hyde Park, NY 11040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3211633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Harry Dinaram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harrydinaram@yahoo.com</w:t>
              </w:r>
            </w:hyperlink>
          </w:p>
        </w:tc>
        <w:tc>
          <w:tcPr>
            <w:tcW w:w="2245" w:type="dxa"/>
            <w:hideMark/>
          </w:tcPr>
          <w:p w14:paraId="6017542C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81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347.329.8494</w:t>
              </w:r>
            </w:hyperlink>
          </w:p>
        </w:tc>
      </w:tr>
      <w:tr w:rsidR="00F14EDE" w:rsidRPr="000B0CAB" w14:paraId="0905BA27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D2EDC1E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  <w:hideMark/>
          </w:tcPr>
          <w:p w14:paraId="79BF2CC2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Skytesting Services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25 Kinkel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Westbury, NY 11590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362501B8" w14:textId="774DE848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Dominic Panetta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2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apanetta@skytesting.com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3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www.skytesting.com</w:t>
              </w:r>
            </w:hyperlink>
          </w:p>
        </w:tc>
        <w:tc>
          <w:tcPr>
            <w:tcW w:w="2245" w:type="dxa"/>
            <w:hideMark/>
          </w:tcPr>
          <w:p w14:paraId="44BFB168" w14:textId="4C46A375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631.750.0915</w:t>
            </w:r>
          </w:p>
        </w:tc>
      </w:tr>
      <w:tr w:rsidR="00F14EDE" w:rsidRPr="000B0CAB" w14:paraId="4FBE60D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5B2176" w14:textId="6ED63DED" w:rsidR="00F14EDE" w:rsidRPr="00CE13CC" w:rsidRDefault="00F14EDE" w:rsidP="00F14EDE">
            <w:pPr>
              <w:rPr>
                <w:rFonts w:cstheme="minorHAnsi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New York</w:t>
            </w:r>
          </w:p>
        </w:tc>
        <w:tc>
          <w:tcPr>
            <w:tcW w:w="3060" w:type="dxa"/>
          </w:tcPr>
          <w:p w14:paraId="11D102DB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Suny Niagara</w:t>
            </w:r>
          </w:p>
          <w:p w14:paraId="28019403" w14:textId="77777777" w:rsidR="00F14EDE" w:rsidRPr="00EC0AA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EC0AAE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3111 Saunders Settlement Rd</w:t>
            </w:r>
          </w:p>
          <w:p w14:paraId="4ECDF2F4" w14:textId="77777777" w:rsidR="00F14EDE" w:rsidRPr="00EC0AA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EC0AAE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Sanborn, NY 14132</w:t>
            </w:r>
          </w:p>
          <w:p w14:paraId="021F894F" w14:textId="52C5FD36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77682AD3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Joseph Schmidt</w:t>
            </w:r>
          </w:p>
          <w:p w14:paraId="2F61B294" w14:textId="77777777" w:rsidR="00F14EDE" w:rsidRPr="005F536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284" w:history="1">
              <w:r w:rsidRPr="005F5362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schmidt@niagaracc.suny.edu</w:t>
              </w:r>
            </w:hyperlink>
          </w:p>
          <w:p w14:paraId="0EE33C39" w14:textId="520CA132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285" w:history="1">
              <w:r w:rsidRPr="005F5362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www.niagaracc.suny.edu</w:t>
              </w:r>
            </w:hyperlink>
          </w:p>
        </w:tc>
        <w:tc>
          <w:tcPr>
            <w:tcW w:w="2245" w:type="dxa"/>
          </w:tcPr>
          <w:p w14:paraId="3E8A03BE" w14:textId="7BAEA3D1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716.614.5971</w:t>
            </w:r>
          </w:p>
        </w:tc>
      </w:tr>
      <w:tr w:rsidR="00F14EDE" w:rsidRPr="000B0CAB" w14:paraId="2C9EA1A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B979E6C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2502CC">
              <w:rPr>
                <w:rFonts w:cstheme="minorHAnsi"/>
                <w:b w:val="0"/>
                <w:bCs w:val="0"/>
                <w:sz w:val="21"/>
                <w:szCs w:val="21"/>
              </w:rPr>
              <w:t>North Dakota</w:t>
            </w:r>
          </w:p>
        </w:tc>
        <w:tc>
          <w:tcPr>
            <w:tcW w:w="3060" w:type="dxa"/>
            <w:hideMark/>
          </w:tcPr>
          <w:p w14:paraId="52A540C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Lynnes Welding Training,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2717 3rd Avenue North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Fargo, ND 58102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28B28D80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Adam Lynnes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6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adam@learntoweld.com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7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www.learntoweld.com</w:t>
              </w:r>
            </w:hyperlink>
          </w:p>
        </w:tc>
        <w:tc>
          <w:tcPr>
            <w:tcW w:w="2245" w:type="dxa"/>
            <w:hideMark/>
          </w:tcPr>
          <w:p w14:paraId="64EB295C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8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701.373.0658</w:t>
              </w:r>
            </w:hyperlink>
          </w:p>
        </w:tc>
      </w:tr>
      <w:tr w:rsidR="00F14EDE" w:rsidRPr="000B0CAB" w14:paraId="5C80E08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14E3B27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North Carolina </w:t>
            </w:r>
          </w:p>
        </w:tc>
        <w:tc>
          <w:tcPr>
            <w:tcW w:w="3060" w:type="dxa"/>
            <w:hideMark/>
          </w:tcPr>
          <w:p w14:paraId="314004D6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Central Piedmont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315 W. Hebron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Charlotte, NC 28273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2001</w:t>
            </w:r>
          </w:p>
        </w:tc>
        <w:tc>
          <w:tcPr>
            <w:tcW w:w="3780" w:type="dxa"/>
            <w:gridSpan w:val="2"/>
            <w:hideMark/>
          </w:tcPr>
          <w:p w14:paraId="25EB4F4B" w14:textId="04BD843A" w:rsidR="00AC523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527051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Greg Bellany</w:t>
            </w:r>
            <w:r w:rsidR="00C809A0" w:rsidRPr="000B0CAB">
              <w:rPr>
                <w:rFonts w:cstheme="minorHAnsi"/>
                <w:color w:val="404143"/>
                <w:sz w:val="21"/>
                <w:szCs w:val="21"/>
              </w:rPr>
              <w:t xml:space="preserve"> 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89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Greg.Bellamy@cpcc.edu</w:t>
              </w:r>
            </w:hyperlink>
          </w:p>
          <w:p w14:paraId="00064C08" w14:textId="4FD5E24F" w:rsidR="00F14EDE" w:rsidRPr="000B0CAB" w:rsidRDefault="00776753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Style w:val="Hyperlink"/>
                <w:color w:val="527051"/>
                <w:bdr w:val="none" w:sz="0" w:space="0" w:color="auto" w:frame="1"/>
              </w:rPr>
              <w:t>R</w:t>
            </w:r>
            <w:r w:rsidR="00AC523B">
              <w:rPr>
                <w:rStyle w:val="Hyperlink"/>
                <w:color w:val="527051"/>
                <w:bdr w:val="none" w:sz="0" w:space="0" w:color="auto" w:frame="1"/>
              </w:rPr>
              <w:t>ic</w:t>
            </w:r>
            <w:r>
              <w:rPr>
                <w:rStyle w:val="Hyperlink"/>
                <w:color w:val="527051"/>
                <w:bdr w:val="none" w:sz="0" w:space="0" w:color="auto" w:frame="1"/>
              </w:rPr>
              <w:t>h.davis@cpcc.edu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90" w:tgtFrame="_blank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www.cpcc.edu/welding</w:t>
              </w:r>
            </w:hyperlink>
          </w:p>
        </w:tc>
        <w:tc>
          <w:tcPr>
            <w:tcW w:w="2245" w:type="dxa"/>
            <w:hideMark/>
          </w:tcPr>
          <w:p w14:paraId="0C9F760F" w14:textId="208BE670" w:rsidR="00F14EDE" w:rsidRPr="003C3B53" w:rsidRDefault="003C3B53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3C3B53">
              <w:rPr>
                <w:sz w:val="21"/>
                <w:szCs w:val="21"/>
              </w:rPr>
              <w:t>704.330.2722 Ext:7456</w:t>
            </w:r>
          </w:p>
        </w:tc>
      </w:tr>
      <w:tr w:rsidR="00F14EDE" w:rsidRPr="000B0CAB" w14:paraId="583F517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7334876" w14:textId="77777777" w:rsidR="00F14EDE" w:rsidRPr="00CE13C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E13C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North Carolina </w:t>
            </w:r>
          </w:p>
        </w:tc>
        <w:tc>
          <w:tcPr>
            <w:tcW w:w="3060" w:type="dxa"/>
            <w:hideMark/>
          </w:tcPr>
          <w:p w14:paraId="656FAE9B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Forsyth Technical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2100 Silas Creek Pkwy.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Winston Salem, NC 27103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2012</w:t>
            </w:r>
          </w:p>
        </w:tc>
        <w:tc>
          <w:tcPr>
            <w:tcW w:w="3780" w:type="dxa"/>
            <w:gridSpan w:val="2"/>
            <w:hideMark/>
          </w:tcPr>
          <w:p w14:paraId="088A650D" w14:textId="21EE9FD7" w:rsidR="00F14EDE" w:rsidRPr="000B0CAB" w:rsidRDefault="007819B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Dennis Campbell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91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phelton@forsythtech.edu</w:t>
              </w:r>
            </w:hyperlink>
          </w:p>
        </w:tc>
        <w:tc>
          <w:tcPr>
            <w:tcW w:w="2245" w:type="dxa"/>
            <w:hideMark/>
          </w:tcPr>
          <w:p w14:paraId="4053570D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9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336.734.7527</w:t>
              </w:r>
            </w:hyperlink>
          </w:p>
        </w:tc>
      </w:tr>
      <w:tr w:rsidR="00F14EDE" w:rsidRPr="000B0CAB" w14:paraId="26285BC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024D724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North Carolina </w:t>
            </w:r>
          </w:p>
        </w:tc>
        <w:tc>
          <w:tcPr>
            <w:tcW w:w="3060" w:type="dxa"/>
            <w:hideMark/>
          </w:tcPr>
          <w:p w14:paraId="705E2730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Johnston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245 College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Smithfield, NC 27577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67125598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Brian Worley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93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rjlong@johnstoncc.edu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29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www.johnstoncc.edu</w:t>
              </w:r>
            </w:hyperlink>
          </w:p>
        </w:tc>
        <w:tc>
          <w:tcPr>
            <w:tcW w:w="2245" w:type="dxa"/>
            <w:hideMark/>
          </w:tcPr>
          <w:p w14:paraId="456A9D7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95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919.464.2284</w:t>
              </w:r>
            </w:hyperlink>
          </w:p>
        </w:tc>
      </w:tr>
      <w:tr w:rsidR="00F14EDE" w:rsidRPr="000B0CAB" w14:paraId="56E87806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55621A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North Carolina </w:t>
            </w:r>
          </w:p>
        </w:tc>
        <w:tc>
          <w:tcPr>
            <w:tcW w:w="3060" w:type="dxa"/>
            <w:hideMark/>
          </w:tcPr>
          <w:p w14:paraId="0455281C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PIT Instruction &amp; Training, LLC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133 Byers Creek Road, Suite 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Mooresville, NC 28117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51F06F25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Trent Schanen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296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trent.schanen@visitpit.com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297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www.visitpit.com</w:t>
              </w:r>
            </w:hyperlink>
          </w:p>
        </w:tc>
        <w:tc>
          <w:tcPr>
            <w:tcW w:w="2245" w:type="dxa"/>
            <w:hideMark/>
          </w:tcPr>
          <w:p w14:paraId="0FE4C865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29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704.799.3869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115</w:t>
            </w:r>
            <w:r w:rsidRPr="00F434BB">
              <w:rPr>
                <w:rFonts w:cstheme="minorHAnsi"/>
                <w:sz w:val="21"/>
                <w:szCs w:val="21"/>
              </w:rPr>
              <w:br/>
            </w:r>
            <w:hyperlink r:id="rId29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704.230.4361</w:t>
              </w:r>
            </w:hyperlink>
          </w:p>
        </w:tc>
      </w:tr>
      <w:tr w:rsidR="00F14EDE" w:rsidRPr="000B0CAB" w14:paraId="0AB8E87D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F5153E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North Carolina </w:t>
            </w:r>
          </w:p>
        </w:tc>
        <w:tc>
          <w:tcPr>
            <w:tcW w:w="3060" w:type="dxa"/>
            <w:hideMark/>
          </w:tcPr>
          <w:p w14:paraId="5E0C709A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Randolph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110 Park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Archdale, NC 27263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1E4899D1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Michael Ford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00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msford@randolph.edu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01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www.randolph.com</w:t>
              </w:r>
            </w:hyperlink>
          </w:p>
        </w:tc>
        <w:tc>
          <w:tcPr>
            <w:tcW w:w="2245" w:type="dxa"/>
            <w:hideMark/>
          </w:tcPr>
          <w:p w14:paraId="6241A08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0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336.328.1756</w:t>
              </w:r>
            </w:hyperlink>
          </w:p>
        </w:tc>
      </w:tr>
      <w:tr w:rsidR="003A5704" w:rsidRPr="000B0CAB" w14:paraId="3CCB8C1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B274D2D" w14:textId="39986C99" w:rsidR="003A5704" w:rsidRPr="003A5704" w:rsidRDefault="003A5704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3A5704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North Carolina</w:t>
            </w:r>
          </w:p>
        </w:tc>
        <w:tc>
          <w:tcPr>
            <w:tcW w:w="3060" w:type="dxa"/>
          </w:tcPr>
          <w:p w14:paraId="7BBD0A37" w14:textId="77777777" w:rsidR="003A5704" w:rsidRDefault="003A5704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 Pied</w:t>
            </w:r>
            <w:r w:rsidR="00E85DB9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mont Community College</w:t>
            </w:r>
          </w:p>
          <w:p w14:paraId="0FCD320F" w14:textId="77777777" w:rsidR="00E85DB9" w:rsidRPr="00EA6ADE" w:rsidRDefault="00E85DB9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EA6ADE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3509 Old Charlotte Highway</w:t>
            </w:r>
          </w:p>
          <w:p w14:paraId="2A146498" w14:textId="77777777" w:rsidR="00E85DB9" w:rsidRPr="00EA6ADE" w:rsidRDefault="00E85DB9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EA6ADE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Monroe</w:t>
            </w:r>
            <w:r w:rsidR="00EA6ADE" w:rsidRPr="00EA6ADE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 xml:space="preserve">, NC 28110 </w:t>
            </w:r>
          </w:p>
          <w:p w14:paraId="6DC88951" w14:textId="27801FD8" w:rsidR="00EA6ADE" w:rsidRPr="000B0CAB" w:rsidRDefault="00EA6A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2025</w:t>
            </w:r>
          </w:p>
        </w:tc>
        <w:tc>
          <w:tcPr>
            <w:tcW w:w="3780" w:type="dxa"/>
            <w:gridSpan w:val="2"/>
          </w:tcPr>
          <w:p w14:paraId="79C5E934" w14:textId="77777777" w:rsidR="003A5704" w:rsidRDefault="00EA6A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 xml:space="preserve">Aaron Wulk </w:t>
            </w:r>
          </w:p>
          <w:p w14:paraId="3980E6FD" w14:textId="05770695" w:rsidR="00EA6ADE" w:rsidRPr="00104A28" w:rsidRDefault="00104A2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</w:pPr>
            <w:hyperlink r:id="rId303" w:history="1">
              <w:r w:rsidRPr="00104A2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awulk@spcc.edu</w:t>
              </w:r>
            </w:hyperlink>
          </w:p>
          <w:p w14:paraId="4148DDB0" w14:textId="100649D2" w:rsidR="00104A28" w:rsidRPr="00104A28" w:rsidRDefault="00104A2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u w:val="single"/>
              </w:rPr>
            </w:pPr>
            <w:r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www.spcc.edu</w:t>
            </w:r>
          </w:p>
        </w:tc>
        <w:tc>
          <w:tcPr>
            <w:tcW w:w="2245" w:type="dxa"/>
          </w:tcPr>
          <w:p w14:paraId="236D8D1E" w14:textId="26A0FB8E" w:rsidR="003A5704" w:rsidRPr="00C55BC1" w:rsidRDefault="00104A2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55BC1">
              <w:rPr>
                <w:sz w:val="21"/>
                <w:szCs w:val="21"/>
              </w:rPr>
              <w:t>704.290.</w:t>
            </w:r>
            <w:r w:rsidR="00C55BC1" w:rsidRPr="00C55BC1">
              <w:rPr>
                <w:sz w:val="21"/>
                <w:szCs w:val="21"/>
              </w:rPr>
              <w:t>5255</w:t>
            </w:r>
          </w:p>
        </w:tc>
      </w:tr>
      <w:tr w:rsidR="00F14EDE" w:rsidRPr="000B0CAB" w14:paraId="26642CC1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2BBBDC7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276C683E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Apollo Career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3325 Shawnee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Lima, OH 45806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04E7CA33" w14:textId="56DF32A5" w:rsidR="00F14EDE" w:rsidRPr="000B0CAB" w:rsidRDefault="00AA63CA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Eric Osborne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04" w:history="1">
              <w:r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eric.osborne</w:t>
              </w:r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@apollocc.org</w:t>
              </w:r>
            </w:hyperlink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05" w:tgtFrame="_blank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www.apollocareercenter.com</w:t>
              </w:r>
            </w:hyperlink>
          </w:p>
        </w:tc>
        <w:tc>
          <w:tcPr>
            <w:tcW w:w="2245" w:type="dxa"/>
            <w:hideMark/>
          </w:tcPr>
          <w:p w14:paraId="4B44B86E" w14:textId="293A95CA" w:rsidR="00F14EDE" w:rsidRPr="00B6440E" w:rsidRDefault="00B6440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06" w:history="1">
              <w:r w:rsidRPr="00B6440E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567.94</w:t>
              </w:r>
              <w:r w:rsidR="00F14EDE" w:rsidRPr="00B6440E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0</w:t>
              </w:r>
            </w:hyperlink>
            <w:r w:rsidRPr="00B6440E">
              <w:rPr>
                <w:sz w:val="21"/>
                <w:szCs w:val="21"/>
              </w:rPr>
              <w:t>.3886</w:t>
            </w:r>
          </w:p>
        </w:tc>
      </w:tr>
      <w:tr w:rsidR="00AC6704" w:rsidRPr="000B0CAB" w14:paraId="220B84A6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8B06159" w14:textId="657F7A19" w:rsidR="00AC6704" w:rsidRPr="00AC6704" w:rsidRDefault="00AC6704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AC6704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</w:tcPr>
          <w:p w14:paraId="62AEF522" w14:textId="77777777" w:rsidR="00AC6704" w:rsidRDefault="00AC6704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Ehove Caree</w:t>
            </w:r>
            <w:r w:rsidR="001049D8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r Center</w:t>
            </w:r>
          </w:p>
          <w:p w14:paraId="37A1385E" w14:textId="77777777" w:rsidR="001049D8" w:rsidRPr="001049D8" w:rsidRDefault="001049D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1049D8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316 W Mason Rd</w:t>
            </w:r>
          </w:p>
          <w:p w14:paraId="7CD8D9E9" w14:textId="77777777" w:rsidR="001049D8" w:rsidRPr="001049D8" w:rsidRDefault="001049D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1049D8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Milan, OH 44846</w:t>
            </w:r>
          </w:p>
          <w:p w14:paraId="71934C5A" w14:textId="3E59087E" w:rsidR="001049D8" w:rsidRPr="000B0CAB" w:rsidRDefault="001049D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5B6309E6" w14:textId="7A88B9AB" w:rsidR="00AC6704" w:rsidRPr="00B50A59" w:rsidRDefault="00A3398D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B50A59">
              <w:rPr>
                <w:rFonts w:cstheme="minorHAnsi"/>
                <w:color w:val="404143"/>
                <w:sz w:val="21"/>
                <w:szCs w:val="21"/>
                <w:lang w:val="fr-FR"/>
              </w:rPr>
              <w:t>Ja</w:t>
            </w:r>
            <w:r w:rsidR="00B50A59" w:rsidRPr="00B50A59">
              <w:rPr>
                <w:rFonts w:cstheme="minorHAnsi"/>
                <w:color w:val="404143"/>
                <w:sz w:val="21"/>
                <w:szCs w:val="21"/>
                <w:lang w:val="fr-FR"/>
              </w:rPr>
              <w:t>mie</w:t>
            </w:r>
            <w:r w:rsidRPr="00B50A59">
              <w:rPr>
                <w:rFonts w:cstheme="minorHAnsi"/>
                <w:color w:val="404143"/>
                <w:sz w:val="21"/>
                <w:szCs w:val="21"/>
                <w:lang w:val="fr-FR"/>
              </w:rPr>
              <w:t xml:space="preserve"> Starcher</w:t>
            </w:r>
          </w:p>
          <w:p w14:paraId="36128594" w14:textId="4461E00A" w:rsidR="00A3398D" w:rsidRPr="00B50A59" w:rsidRDefault="00A3398D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  <w:lang w:val="fr-FR"/>
              </w:rPr>
            </w:pPr>
            <w:hyperlink r:id="rId307" w:history="1">
              <w:r w:rsidRPr="00B50A59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lang w:val="fr-FR"/>
                </w:rPr>
                <w:t>jstarcher@ehove.net</w:t>
              </w:r>
            </w:hyperlink>
          </w:p>
          <w:p w14:paraId="3AE4FB4D" w14:textId="666EDA12" w:rsidR="00A3398D" w:rsidRPr="00B50A59" w:rsidRDefault="00A3398D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B50A59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  <w:lang w:val="fr-FR"/>
              </w:rPr>
              <w:t>www.ehove.net</w:t>
            </w:r>
          </w:p>
        </w:tc>
        <w:tc>
          <w:tcPr>
            <w:tcW w:w="2245" w:type="dxa"/>
          </w:tcPr>
          <w:p w14:paraId="7D89944F" w14:textId="7D5B543E" w:rsidR="00AC6704" w:rsidRPr="00B50A59" w:rsidRDefault="00B50A59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50A59">
              <w:rPr>
                <w:sz w:val="21"/>
                <w:szCs w:val="21"/>
              </w:rPr>
              <w:t>419.499.5293</w:t>
            </w:r>
          </w:p>
        </w:tc>
      </w:tr>
      <w:tr w:rsidR="00F14EDE" w:rsidRPr="000B0CAB" w14:paraId="162C79C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07CDF4E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118F94AC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Columbus State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315 Cleveland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Columbus, OH 43215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4C473C16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Scott Laslo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08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slaslo1@cscc.edu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09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www.cscc.edu</w:t>
              </w:r>
            </w:hyperlink>
          </w:p>
        </w:tc>
        <w:tc>
          <w:tcPr>
            <w:tcW w:w="2245" w:type="dxa"/>
            <w:hideMark/>
          </w:tcPr>
          <w:p w14:paraId="63D8FB45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10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614.287.2653</w:t>
              </w:r>
            </w:hyperlink>
          </w:p>
        </w:tc>
      </w:tr>
      <w:tr w:rsidR="00F14EDE" w:rsidRPr="000B0CAB" w14:paraId="245F498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347CC5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3476D64F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Eastland Career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4465 South Hamilton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Groveport, OH 43125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790A8C8E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Scott Laslo</w:t>
            </w:r>
          </w:p>
          <w:p w14:paraId="4E087116" w14:textId="365A1DA2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272368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bhuston@efcts.us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11" w:tgtFrame="_blank" w:history="1">
              <w:r w:rsidRPr="0027236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</w:rPr>
                <w:t>www.eastland-fairfield.com</w:t>
              </w:r>
            </w:hyperlink>
          </w:p>
        </w:tc>
        <w:tc>
          <w:tcPr>
            <w:tcW w:w="2245" w:type="dxa"/>
            <w:hideMark/>
          </w:tcPr>
          <w:p w14:paraId="34E73169" w14:textId="01CCCA3A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614.309.9549</w:t>
            </w:r>
          </w:p>
        </w:tc>
      </w:tr>
      <w:tr w:rsidR="00F14EDE" w:rsidRPr="000B0CAB" w14:paraId="42A03E25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392E21" w14:textId="2E58AC44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</w:tcPr>
          <w:p w14:paraId="4D833088" w14:textId="77777777" w:rsidR="00F14EDE" w:rsidRPr="002A5C83" w:rsidRDefault="00F14EDE" w:rsidP="00F14ED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  <w:r w:rsidRPr="002A5C83">
              <w:rPr>
                <w:b/>
                <w:bCs/>
                <w:color w:val="3B3838" w:themeColor="background2" w:themeShade="40"/>
              </w:rPr>
              <w:t>Columbus Ohio Carpenters JATC</w:t>
            </w:r>
            <w:r w:rsidRPr="002A5C83">
              <w:rPr>
                <w:b/>
                <w:bCs/>
                <w:color w:val="3B3838" w:themeColor="background2" w:themeShade="40"/>
              </w:rPr>
              <w:br/>
            </w:r>
            <w:r w:rsidRPr="002A5C83">
              <w:rPr>
                <w:color w:val="3B3838" w:themeColor="background2" w:themeShade="40"/>
              </w:rPr>
              <w:t>1899 Arlington LN</w:t>
            </w:r>
          </w:p>
          <w:p w14:paraId="66AB5EC2" w14:textId="3CE99D29" w:rsidR="00F14EDE" w:rsidRPr="002A5C83" w:rsidRDefault="00F14EDE" w:rsidP="00F14ED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3B3838" w:themeColor="background2" w:themeShade="40"/>
                <w:sz w:val="21"/>
                <w:szCs w:val="21"/>
                <w:bdr w:val="none" w:sz="0" w:space="0" w:color="auto" w:frame="1"/>
              </w:rPr>
            </w:pPr>
            <w:r w:rsidRPr="002A5C83">
              <w:rPr>
                <w:color w:val="3B3838" w:themeColor="background2" w:themeShade="40"/>
              </w:rPr>
              <w:t>Columbus, OH 43228</w:t>
            </w:r>
            <w:r w:rsidRPr="002A5C83">
              <w:rPr>
                <w:b/>
                <w:bCs/>
                <w:color w:val="3B3838" w:themeColor="background2" w:themeShade="40"/>
              </w:rPr>
              <w:br/>
              <w:t>Accredited since 2023</w:t>
            </w:r>
          </w:p>
        </w:tc>
        <w:tc>
          <w:tcPr>
            <w:tcW w:w="3780" w:type="dxa"/>
            <w:gridSpan w:val="2"/>
          </w:tcPr>
          <w:p w14:paraId="575F3037" w14:textId="030BCA96" w:rsidR="00F14EDE" w:rsidRPr="006F746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Dan Sustin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12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dsustin@ohcap.org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13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www.ohcap.org</w:t>
              </w:r>
            </w:hyperlink>
          </w:p>
        </w:tc>
        <w:tc>
          <w:tcPr>
            <w:tcW w:w="2245" w:type="dxa"/>
          </w:tcPr>
          <w:p w14:paraId="79C9827F" w14:textId="7EBC93F0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6C6E">
              <w:t>614</w:t>
            </w:r>
            <w:r w:rsidR="008E3E5A">
              <w:t>.</w:t>
            </w:r>
            <w:r w:rsidRPr="00116C6E">
              <w:t>236</w:t>
            </w:r>
            <w:r w:rsidR="008E3E5A">
              <w:t>.</w:t>
            </w:r>
            <w:r w:rsidRPr="00116C6E">
              <w:t>4205</w:t>
            </w:r>
          </w:p>
        </w:tc>
      </w:tr>
      <w:tr w:rsidR="00F14EDE" w:rsidRPr="000B0CAB" w14:paraId="20193601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693DB30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214CADE9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Elite Welding Academy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4670 Dues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Cincinnati, OH 45246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626F1068" w14:textId="77777777" w:rsidR="00D96127" w:rsidRDefault="00D96127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John Gaffin</w:t>
            </w:r>
          </w:p>
          <w:p w14:paraId="15B885A9" w14:textId="41A450AB" w:rsidR="00F14EDE" w:rsidRPr="000B0CAB" w:rsidRDefault="00D96127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8E3E5A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jgaffin@elitewelding</w:t>
            </w:r>
            <w:r w:rsidR="008E3E5A" w:rsidRPr="008E3E5A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academy.com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14" w:tgtFrame="_blank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www.eliteweldingacademy.com</w:t>
              </w:r>
            </w:hyperlink>
          </w:p>
        </w:tc>
        <w:tc>
          <w:tcPr>
            <w:tcW w:w="2245" w:type="dxa"/>
            <w:hideMark/>
          </w:tcPr>
          <w:p w14:paraId="62EC58D8" w14:textId="38779857" w:rsidR="00F14EDE" w:rsidRPr="00F434BB" w:rsidRDefault="008E3E5A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513.454.3256</w:t>
            </w:r>
          </w:p>
        </w:tc>
      </w:tr>
      <w:tr w:rsidR="00F14EDE" w:rsidRPr="000B0CAB" w14:paraId="7AAAE73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2398E8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751E3D97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Hobart Institute of Welding Technology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400 Trade Square East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Troy, OH 45373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1990</w:t>
            </w:r>
          </w:p>
        </w:tc>
        <w:tc>
          <w:tcPr>
            <w:tcW w:w="3780" w:type="dxa"/>
            <w:gridSpan w:val="2"/>
            <w:hideMark/>
          </w:tcPr>
          <w:p w14:paraId="242DB48F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David Chambers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15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dave.chambers@welding.org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16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www.welding.org</w:t>
              </w:r>
            </w:hyperlink>
          </w:p>
        </w:tc>
        <w:tc>
          <w:tcPr>
            <w:tcW w:w="2245" w:type="dxa"/>
            <w:hideMark/>
          </w:tcPr>
          <w:p w14:paraId="08748F52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17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937.332.9505</w:t>
              </w:r>
            </w:hyperlink>
          </w:p>
        </w:tc>
      </w:tr>
      <w:tr w:rsidR="00F14EDE" w:rsidRPr="000B0CAB" w14:paraId="434EEB2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B143EA" w14:textId="0FF9977B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</w:tcPr>
          <w:p w14:paraId="54A79EC0" w14:textId="77777777" w:rsidR="00F14EDE" w:rsidRPr="000A11CF" w:rsidRDefault="00F14EDE" w:rsidP="00F14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 w:rsidRPr="000A11CF">
              <w:rPr>
                <w:b/>
                <w:bCs/>
                <w:color w:val="222A35" w:themeColor="text2" w:themeShade="80"/>
              </w:rPr>
              <w:t>Monroe Ohio Carpenters JATC</w:t>
            </w:r>
            <w:r w:rsidRPr="000A11CF">
              <w:rPr>
                <w:b/>
                <w:bCs/>
                <w:color w:val="222A35" w:themeColor="text2" w:themeShade="80"/>
              </w:rPr>
              <w:br/>
            </w:r>
            <w:r w:rsidRPr="000A11CF">
              <w:rPr>
                <w:color w:val="222A35" w:themeColor="text2" w:themeShade="80"/>
              </w:rPr>
              <w:t>361 Breaden Drive</w:t>
            </w:r>
          </w:p>
          <w:p w14:paraId="65872C6A" w14:textId="3D8216D3" w:rsidR="00F14EDE" w:rsidRPr="000B0CAB" w:rsidRDefault="00F14EDE" w:rsidP="00F14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A11CF">
              <w:rPr>
                <w:color w:val="222A35" w:themeColor="text2" w:themeShade="80"/>
              </w:rPr>
              <w:t>Monroe, OH 45050</w:t>
            </w:r>
            <w:r w:rsidRPr="000A11CF">
              <w:rPr>
                <w:b/>
                <w:bCs/>
                <w:color w:val="222A35" w:themeColor="text2" w:themeShade="80"/>
              </w:rPr>
              <w:br/>
              <w:t>Accredited since 2023</w:t>
            </w:r>
          </w:p>
        </w:tc>
        <w:tc>
          <w:tcPr>
            <w:tcW w:w="3780" w:type="dxa"/>
            <w:gridSpan w:val="2"/>
          </w:tcPr>
          <w:p w14:paraId="0DBFD87F" w14:textId="76A9A8DF" w:rsidR="00F14EDE" w:rsidRPr="006932D3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Dan Sustin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18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dsustin@ohcap.org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19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www.ohcap.org</w:t>
              </w:r>
            </w:hyperlink>
          </w:p>
        </w:tc>
        <w:tc>
          <w:tcPr>
            <w:tcW w:w="2245" w:type="dxa"/>
          </w:tcPr>
          <w:p w14:paraId="13E13F87" w14:textId="5A9D89A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C6E">
              <w:t>513-539-7849</w:t>
            </w:r>
          </w:p>
        </w:tc>
      </w:tr>
      <w:tr w:rsidR="00F14EDE" w:rsidRPr="000B0CAB" w14:paraId="533D048E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9746207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50E1599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Northeast Ohio Carpenters JATC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4100 Maple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lastRenderedPageBreak/>
              <w:t>Richfield, OH 44286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70360443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lastRenderedPageBreak/>
              <w:t>Dan Sustin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20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dsustin@ohcap.org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21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www.ohcap.org</w:t>
              </w:r>
            </w:hyperlink>
          </w:p>
        </w:tc>
        <w:tc>
          <w:tcPr>
            <w:tcW w:w="2245" w:type="dxa"/>
            <w:hideMark/>
          </w:tcPr>
          <w:p w14:paraId="634E7074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2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330.659.9495</w:t>
              </w:r>
            </w:hyperlink>
          </w:p>
        </w:tc>
      </w:tr>
      <w:tr w:rsidR="00F14EDE" w:rsidRPr="000B0CAB" w14:paraId="5C21C57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3DF7B2" w14:textId="28C75FF5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</w:tcPr>
          <w:p w14:paraId="49EAFB9C" w14:textId="77777777" w:rsidR="00F14EDE" w:rsidRPr="000A11CF" w:rsidRDefault="00F14EDE" w:rsidP="00F14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 w:rsidRPr="000A11CF">
              <w:rPr>
                <w:b/>
                <w:bCs/>
                <w:color w:val="222A35" w:themeColor="text2" w:themeShade="80"/>
              </w:rPr>
              <w:t>Rossford Ohio Carpenters JATC</w:t>
            </w:r>
            <w:r w:rsidRPr="000A11CF">
              <w:rPr>
                <w:b/>
                <w:bCs/>
                <w:color w:val="222A35" w:themeColor="text2" w:themeShade="80"/>
              </w:rPr>
              <w:br/>
            </w:r>
            <w:r w:rsidRPr="000A11CF">
              <w:rPr>
                <w:color w:val="222A35" w:themeColor="text2" w:themeShade="80"/>
              </w:rPr>
              <w:t>9270 Bass Pro Boulevard</w:t>
            </w:r>
          </w:p>
          <w:p w14:paraId="35542120" w14:textId="56C362C4" w:rsidR="00F14EDE" w:rsidRPr="000B0CAB" w:rsidRDefault="00F14EDE" w:rsidP="00F14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A11CF">
              <w:rPr>
                <w:color w:val="222A35" w:themeColor="text2" w:themeShade="80"/>
              </w:rPr>
              <w:t>Rossford, OH 43460</w:t>
            </w:r>
            <w:r w:rsidRPr="000A11CF">
              <w:rPr>
                <w:b/>
                <w:bCs/>
                <w:color w:val="222A35" w:themeColor="text2" w:themeShade="80"/>
              </w:rPr>
              <w:br/>
              <w:t>Accredited since 2023</w:t>
            </w:r>
          </w:p>
        </w:tc>
        <w:tc>
          <w:tcPr>
            <w:tcW w:w="3780" w:type="dxa"/>
            <w:gridSpan w:val="2"/>
          </w:tcPr>
          <w:p w14:paraId="77879F6B" w14:textId="629FFFFF" w:rsidR="00F14EDE" w:rsidRPr="006932D3" w:rsidRDefault="00F14EDE" w:rsidP="00F14EDE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Dan Sustin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23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dsustin@ohcap.org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24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www.ohcap.org</w:t>
              </w:r>
            </w:hyperlink>
          </w:p>
        </w:tc>
        <w:tc>
          <w:tcPr>
            <w:tcW w:w="2245" w:type="dxa"/>
          </w:tcPr>
          <w:p w14:paraId="28FBBA2B" w14:textId="3700062E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C6E">
              <w:t>419-872-4651</w:t>
            </w:r>
          </w:p>
        </w:tc>
      </w:tr>
      <w:tr w:rsidR="00F14EDE" w:rsidRPr="000B0CAB" w14:paraId="52FFA3B4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0750FC4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35EAB94E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Southern Hills Career and Technical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9193 Hamer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Georgetown, OH 45121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2008</w:t>
            </w:r>
          </w:p>
        </w:tc>
        <w:tc>
          <w:tcPr>
            <w:tcW w:w="3780" w:type="dxa"/>
            <w:gridSpan w:val="2"/>
            <w:hideMark/>
          </w:tcPr>
          <w:p w14:paraId="08D3BCC8" w14:textId="431BD3B3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Vicki Carrington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25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vicki.carrington@</w:t>
              </w:r>
              <w:r w:rsidR="006B0A57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bccareer.org</w:t>
              </w:r>
            </w:hyperlink>
            <w:r w:rsidR="005D4C82" w:rsidRPr="000B0CAB">
              <w:rPr>
                <w:rFonts w:cstheme="minorHAnsi"/>
                <w:color w:val="404143"/>
                <w:sz w:val="21"/>
                <w:szCs w:val="21"/>
              </w:rPr>
              <w:t xml:space="preserve"> 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26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www.shctc.us</w:t>
              </w:r>
            </w:hyperlink>
          </w:p>
        </w:tc>
        <w:tc>
          <w:tcPr>
            <w:tcW w:w="2245" w:type="dxa"/>
            <w:hideMark/>
          </w:tcPr>
          <w:p w14:paraId="3DFDF72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27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937.378.6131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356</w:t>
            </w:r>
          </w:p>
        </w:tc>
      </w:tr>
      <w:tr w:rsidR="00F14EDE" w:rsidRPr="000B0CAB" w14:paraId="54D8218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3818FE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Ohio</w:t>
            </w:r>
          </w:p>
        </w:tc>
        <w:tc>
          <w:tcPr>
            <w:tcW w:w="3060" w:type="dxa"/>
            <w:hideMark/>
          </w:tcPr>
          <w:p w14:paraId="672391A0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Vantage Career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818 North Franklin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Van Wert, OH 45891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2008</w:t>
            </w:r>
          </w:p>
        </w:tc>
        <w:tc>
          <w:tcPr>
            <w:tcW w:w="3780" w:type="dxa"/>
            <w:gridSpan w:val="2"/>
            <w:hideMark/>
          </w:tcPr>
          <w:p w14:paraId="5A96A0A8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Ted Verhoff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28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verhoff.t@vantagecareercenter.com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29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www.vantagecareercenter.com</w:t>
              </w:r>
            </w:hyperlink>
          </w:p>
        </w:tc>
        <w:tc>
          <w:tcPr>
            <w:tcW w:w="2245" w:type="dxa"/>
            <w:hideMark/>
          </w:tcPr>
          <w:p w14:paraId="5F9E3EB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30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419.238.5411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2161</w:t>
            </w:r>
          </w:p>
        </w:tc>
      </w:tr>
      <w:tr w:rsidR="00F14EDE" w:rsidRPr="000B0CAB" w14:paraId="4F83B0F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8BE9E7D" w14:textId="78EEADB3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Oklahoma</w:t>
            </w:r>
          </w:p>
        </w:tc>
        <w:tc>
          <w:tcPr>
            <w:tcW w:w="3060" w:type="dxa"/>
          </w:tcPr>
          <w:p w14:paraId="2C059514" w14:textId="77777777" w:rsidR="00F14EDE" w:rsidRPr="0056289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56289E"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  <w:t>Robinson Weld Testing, Inspection &amp; Consulting</w:t>
            </w:r>
            <w:r w:rsidRPr="0056289E"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  <w:br/>
            </w:r>
            <w:r w:rsidRPr="0056289E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42700 W Hwy 16</w:t>
            </w:r>
          </w:p>
          <w:p w14:paraId="23D30BE3" w14:textId="6D34D8E9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56289E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Bristow, OK 74010</w:t>
            </w:r>
            <w:r w:rsidRPr="0056289E"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  <w:br/>
              <w:t>Accredited since 2023</w:t>
            </w:r>
          </w:p>
        </w:tc>
        <w:tc>
          <w:tcPr>
            <w:tcW w:w="3780" w:type="dxa"/>
            <w:gridSpan w:val="2"/>
          </w:tcPr>
          <w:p w14:paraId="54FA4C21" w14:textId="77777777" w:rsidR="00F14EDE" w:rsidRPr="0056289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56289E">
              <w:rPr>
                <w:rFonts w:cstheme="minorHAnsi"/>
                <w:color w:val="404143"/>
                <w:sz w:val="21"/>
                <w:szCs w:val="21"/>
              </w:rPr>
              <w:t>Brian Robinson</w:t>
            </w:r>
          </w:p>
          <w:p w14:paraId="21476D86" w14:textId="77777777" w:rsidR="00F14EDE" w:rsidRPr="0056289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527051"/>
                <w:bdr w:val="none" w:sz="0" w:space="0" w:color="auto" w:frame="1"/>
              </w:rPr>
            </w:pPr>
            <w:hyperlink r:id="rId331" w:history="1">
              <w:r w:rsidRPr="0056289E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brian.robinson@robinson-wtic.com</w:t>
              </w:r>
            </w:hyperlink>
          </w:p>
          <w:p w14:paraId="727BBB35" w14:textId="4C4177DC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332" w:history="1">
              <w:r w:rsidRPr="0056289E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www.robinson-wtic.com</w:t>
              </w:r>
            </w:hyperlink>
          </w:p>
        </w:tc>
        <w:tc>
          <w:tcPr>
            <w:tcW w:w="2245" w:type="dxa"/>
          </w:tcPr>
          <w:p w14:paraId="0FC9E5DB" w14:textId="044B2AF6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89E">
              <w:t>724-877-0921</w:t>
            </w:r>
          </w:p>
        </w:tc>
      </w:tr>
      <w:tr w:rsidR="00F14EDE" w:rsidRPr="000B0CAB" w14:paraId="37E21A04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F2F6B32" w14:textId="733E2522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Oklahoma</w:t>
            </w:r>
          </w:p>
        </w:tc>
        <w:tc>
          <w:tcPr>
            <w:tcW w:w="3060" w:type="dxa"/>
          </w:tcPr>
          <w:p w14:paraId="6D4A0C90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  <w:t>Tulsa Welding School</w:t>
            </w:r>
          </w:p>
          <w:p w14:paraId="6E0D3D43" w14:textId="77777777" w:rsidR="00F14EDE" w:rsidRPr="00066BD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66BD0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2545 E 11</w:t>
            </w:r>
            <w:r w:rsidRPr="00066BD0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  <w:vertAlign w:val="superscript"/>
              </w:rPr>
              <w:t>th</w:t>
            </w:r>
            <w:r w:rsidRPr="00066BD0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 St</w:t>
            </w:r>
          </w:p>
          <w:p w14:paraId="7DA2BA3D" w14:textId="77777777" w:rsidR="00F14EDE" w:rsidRPr="00066BD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66BD0">
              <w:rPr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Tulsa, OK 74104</w:t>
            </w:r>
          </w:p>
          <w:p w14:paraId="69304FE1" w14:textId="3FE1CF82" w:rsidR="00F14EDE" w:rsidRPr="0056289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  <w:t>Accredited since 2021</w:t>
            </w:r>
          </w:p>
        </w:tc>
        <w:tc>
          <w:tcPr>
            <w:tcW w:w="3780" w:type="dxa"/>
            <w:gridSpan w:val="2"/>
          </w:tcPr>
          <w:p w14:paraId="04D259FC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fr-FR"/>
              </w:rPr>
            </w:pPr>
            <w:r w:rsidRPr="009833A0">
              <w:rPr>
                <w:sz w:val="21"/>
                <w:szCs w:val="21"/>
                <w:lang w:val="fr-FR"/>
              </w:rPr>
              <w:t>Michael Lambert</w:t>
            </w:r>
          </w:p>
          <w:p w14:paraId="781734DB" w14:textId="652E567E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1"/>
                <w:szCs w:val="21"/>
                <w:lang w:val="fr-FR"/>
              </w:rPr>
            </w:pPr>
            <w:hyperlink r:id="rId333" w:history="1">
              <w:r w:rsidRPr="009833A0">
                <w:rPr>
                  <w:rStyle w:val="Hyperlink"/>
                  <w:color w:val="385623" w:themeColor="accent6" w:themeShade="80"/>
                  <w:sz w:val="21"/>
                  <w:szCs w:val="21"/>
                  <w:lang w:val="fr-FR"/>
                </w:rPr>
                <w:t>eric.tomlinson@tws.edu</w:t>
              </w:r>
            </w:hyperlink>
          </w:p>
          <w:p w14:paraId="7D754818" w14:textId="35CF986C" w:rsidR="00F14EDE" w:rsidRPr="00481B9E" w:rsidRDefault="00F14EDE" w:rsidP="00F14E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334" w:history="1">
              <w:r w:rsidRPr="00481B9E">
                <w:rPr>
                  <w:rStyle w:val="Hyperlink"/>
                  <w:color w:val="385623" w:themeColor="accent6" w:themeShade="80"/>
                  <w:sz w:val="21"/>
                  <w:szCs w:val="21"/>
                  <w:lang w:val="fr-FR"/>
                </w:rPr>
                <w:t>www.tws.edu</w:t>
              </w:r>
            </w:hyperlink>
          </w:p>
        </w:tc>
        <w:tc>
          <w:tcPr>
            <w:tcW w:w="2245" w:type="dxa"/>
          </w:tcPr>
          <w:p w14:paraId="175BCD5D" w14:textId="26EC90D1" w:rsidR="00F14EDE" w:rsidRPr="0056289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918.557.9256</w:t>
            </w:r>
          </w:p>
        </w:tc>
      </w:tr>
      <w:tr w:rsidR="00F14EDE" w:rsidRPr="000B0CAB" w14:paraId="60BC9AC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BADBDFF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Oregon</w:t>
            </w:r>
          </w:p>
        </w:tc>
        <w:tc>
          <w:tcPr>
            <w:tcW w:w="3060" w:type="dxa"/>
            <w:hideMark/>
          </w:tcPr>
          <w:p w14:paraId="3A498087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Southwest Mountain States Carpenters Training Fund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4222 NE 158th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Portland, OR 97230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  <w:p w14:paraId="635EBF51" w14:textId="2F9BFD62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 xml:space="preserve">NOTE: Only members of the </w:t>
            </w:r>
            <w:r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>SWMSCTF</w:t>
            </w:r>
            <w:r w:rsidRPr="000B0CAB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 xml:space="preserve"> can be test at the ATF.</w:t>
            </w:r>
          </w:p>
        </w:tc>
        <w:tc>
          <w:tcPr>
            <w:tcW w:w="3780" w:type="dxa"/>
            <w:gridSpan w:val="2"/>
            <w:hideMark/>
          </w:tcPr>
          <w:p w14:paraId="1FABB443" w14:textId="01459BBB" w:rsidR="00F14EDE" w:rsidRPr="00481B9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  <w:u w:val="single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Sam Moles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35" w:history="1">
              <w:r w:rsidRPr="00481B9E">
                <w:rPr>
                  <w:rStyle w:val="Hyperlink"/>
                  <w:color w:val="385623" w:themeColor="accent6" w:themeShade="80"/>
                </w:rPr>
                <w:t>smoles@swmsctf.org</w:t>
              </w:r>
            </w:hyperlink>
          </w:p>
          <w:p w14:paraId="44DE84E8" w14:textId="1DDBA9A9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336" w:history="1">
              <w:r w:rsidRPr="00481B9E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rhofner@swmsctf.org</w:t>
              </w:r>
            </w:hyperlink>
            <w:r w:rsidRPr="00106E6B">
              <w:rPr>
                <w:rFonts w:cstheme="minorHAnsi"/>
                <w:color w:val="385623" w:themeColor="accent6" w:themeShade="80"/>
                <w:sz w:val="21"/>
                <w:szCs w:val="21"/>
              </w:rPr>
              <w:br/>
            </w:r>
            <w:r w:rsidRPr="00106E6B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https://www.swmsctf.org/join/</w:t>
            </w:r>
          </w:p>
        </w:tc>
        <w:tc>
          <w:tcPr>
            <w:tcW w:w="2245" w:type="dxa"/>
            <w:hideMark/>
          </w:tcPr>
          <w:p w14:paraId="279D8323" w14:textId="58420942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503.287.3708</w:t>
            </w:r>
            <w:r w:rsidRPr="00F434BB">
              <w:rPr>
                <w:rFonts w:cstheme="minorHAnsi"/>
                <w:sz w:val="21"/>
                <w:szCs w:val="21"/>
              </w:rPr>
              <w:br/>
            </w:r>
          </w:p>
        </w:tc>
      </w:tr>
      <w:tr w:rsidR="00F14EDE" w:rsidRPr="000B0CAB" w14:paraId="06D45E89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E8B7015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0657A5A8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Central Pennsylvania Institute of Science &amp; Technology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540 N. Harrison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Pleasant Gap, PA 16823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2005</w:t>
            </w:r>
          </w:p>
        </w:tc>
        <w:tc>
          <w:tcPr>
            <w:tcW w:w="3780" w:type="dxa"/>
            <w:gridSpan w:val="2"/>
            <w:hideMark/>
          </w:tcPr>
          <w:p w14:paraId="6B7AD13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Todd Taylor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3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ttaylor@cpi.edu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3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www.cpi.edu</w:t>
              </w:r>
            </w:hyperlink>
          </w:p>
        </w:tc>
        <w:tc>
          <w:tcPr>
            <w:tcW w:w="2245" w:type="dxa"/>
            <w:hideMark/>
          </w:tcPr>
          <w:p w14:paraId="61B8BA6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3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814.359.2793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217</w:t>
            </w:r>
          </w:p>
        </w:tc>
      </w:tr>
      <w:tr w:rsidR="00F14EDE" w:rsidRPr="000B0CAB" w14:paraId="09384D3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C3B621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2D2E1E23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Eastern Westmoreland Career &amp; Technology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4904 Route 982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Latrobe, PA 15650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2000</w:t>
            </w:r>
          </w:p>
        </w:tc>
        <w:tc>
          <w:tcPr>
            <w:tcW w:w="3780" w:type="dxa"/>
            <w:gridSpan w:val="2"/>
            <w:hideMark/>
          </w:tcPr>
          <w:p w14:paraId="5D46F72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Chris Campbell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4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chris.campbell@ewctc.net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41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www.ewctc.net</w:t>
              </w:r>
            </w:hyperlink>
          </w:p>
        </w:tc>
        <w:tc>
          <w:tcPr>
            <w:tcW w:w="2245" w:type="dxa"/>
            <w:hideMark/>
          </w:tcPr>
          <w:p w14:paraId="0683CC11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4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724.539.9788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331</w:t>
            </w:r>
          </w:p>
        </w:tc>
      </w:tr>
      <w:tr w:rsidR="00F14EDE" w:rsidRPr="000B0CAB" w14:paraId="674101D1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FF6204D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3041F919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Indiana County Technology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441 Hamill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Indiana, PA 15701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6DFE06BA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Louis Toth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43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ltoth@ictc.edu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44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www.ictc.edu</w:t>
              </w:r>
            </w:hyperlink>
          </w:p>
        </w:tc>
        <w:tc>
          <w:tcPr>
            <w:tcW w:w="2245" w:type="dxa"/>
            <w:hideMark/>
          </w:tcPr>
          <w:p w14:paraId="4554F4D2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45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724.349.6700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111</w:t>
            </w:r>
          </w:p>
        </w:tc>
      </w:tr>
      <w:tr w:rsidR="00F14EDE" w:rsidRPr="000B0CAB" w14:paraId="72FED2F5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3EF8D7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5813B0BA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Greater Altoona Career and Technology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1500 Fourth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Altoona, PA 16602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1991</w:t>
            </w:r>
          </w:p>
        </w:tc>
        <w:tc>
          <w:tcPr>
            <w:tcW w:w="3780" w:type="dxa"/>
            <w:gridSpan w:val="2"/>
            <w:hideMark/>
          </w:tcPr>
          <w:p w14:paraId="066FB1E1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Nicole Zernick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46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nicole.zernick@gactc.edu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347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www.gactc.com</w:t>
              </w:r>
            </w:hyperlink>
          </w:p>
        </w:tc>
        <w:tc>
          <w:tcPr>
            <w:tcW w:w="2245" w:type="dxa"/>
            <w:hideMark/>
          </w:tcPr>
          <w:p w14:paraId="0607C435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4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814.505.1283</w:t>
              </w:r>
            </w:hyperlink>
          </w:p>
        </w:tc>
      </w:tr>
      <w:tr w:rsidR="00F14EDE" w:rsidRPr="000B0CAB" w14:paraId="66FB1C99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602A8C" w14:textId="3217C0F2" w:rsidR="00F14EDE" w:rsidRPr="00F016B9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F016B9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Pennsylvania</w:t>
            </w:r>
          </w:p>
        </w:tc>
        <w:tc>
          <w:tcPr>
            <w:tcW w:w="3060" w:type="dxa"/>
          </w:tcPr>
          <w:p w14:paraId="2E47CAF9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Greater Johnstown Career &amp; Technology Center</w:t>
            </w:r>
          </w:p>
          <w:p w14:paraId="233842BD" w14:textId="77777777" w:rsidR="00F14EDE" w:rsidRPr="00F016B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016B9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445 Schoolhouse Road</w:t>
            </w:r>
          </w:p>
          <w:p w14:paraId="25B7F1F4" w14:textId="77777777" w:rsidR="00F14EDE" w:rsidRPr="00F016B9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016B9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Johnstown, PA 15904</w:t>
            </w:r>
          </w:p>
          <w:p w14:paraId="5A4D1978" w14:textId="006CCD4D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5E9F1F8B" w14:textId="32DB7069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John Edwards</w:t>
            </w:r>
          </w:p>
          <w:p w14:paraId="27610322" w14:textId="6FDA4F1E" w:rsidR="00F14EDE" w:rsidRPr="00F71C6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349" w:history="1">
              <w:r w:rsidRPr="00F71C60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trummel@gjctc.org</w:t>
              </w:r>
            </w:hyperlink>
          </w:p>
          <w:p w14:paraId="5AD6FDEA" w14:textId="413ED099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gjctc.org</w:t>
            </w:r>
          </w:p>
        </w:tc>
        <w:tc>
          <w:tcPr>
            <w:tcW w:w="2245" w:type="dxa"/>
          </w:tcPr>
          <w:p w14:paraId="04D7D460" w14:textId="246A8788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814.266.6073</w:t>
            </w:r>
            <w:r w:rsidR="0045381F">
              <w:t xml:space="preserve"> Ext:121</w:t>
            </w:r>
          </w:p>
        </w:tc>
      </w:tr>
      <w:tr w:rsidR="00F14EDE" w:rsidRPr="000B0CAB" w14:paraId="45554D9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5582E23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72EEA950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Lehigh Career &amp; Technical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4500 Education Park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Schnecksville, PA 18078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2004</w:t>
            </w:r>
          </w:p>
        </w:tc>
        <w:tc>
          <w:tcPr>
            <w:tcW w:w="3780" w:type="dxa"/>
            <w:gridSpan w:val="2"/>
            <w:hideMark/>
          </w:tcPr>
          <w:p w14:paraId="48E25B09" w14:textId="6A52A6AC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Darin VanNorman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50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vannormand@lcti.org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 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51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Brandmeirb@lcti.org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52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www.lcti.org</w:t>
              </w:r>
            </w:hyperlink>
          </w:p>
        </w:tc>
        <w:tc>
          <w:tcPr>
            <w:tcW w:w="2245" w:type="dxa"/>
            <w:hideMark/>
          </w:tcPr>
          <w:p w14:paraId="2ECB38F8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5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610.799.1328</w:t>
              </w:r>
            </w:hyperlink>
          </w:p>
        </w:tc>
      </w:tr>
      <w:tr w:rsidR="00F14EDE" w:rsidRPr="000B0CAB" w14:paraId="40987DE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48FAA3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46812D69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Pennsylvania College of Technology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One College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Williamsport, PA 17701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64B7E8B0" w14:textId="26B21E1B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James Colton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54" w:history="1">
              <w:r w:rsidRPr="009833A0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  <w:lang w:val="fr-FR"/>
                </w:rPr>
                <w:t>jcolton@pct.edu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55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www.pct.edu</w:t>
              </w:r>
            </w:hyperlink>
          </w:p>
        </w:tc>
        <w:tc>
          <w:tcPr>
            <w:tcW w:w="2245" w:type="dxa"/>
            <w:hideMark/>
          </w:tcPr>
          <w:p w14:paraId="7E669614" w14:textId="127C7DA1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5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570.320.2400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7</w:t>
            </w:r>
            <w:r>
              <w:rPr>
                <w:rFonts w:cstheme="minorHAnsi"/>
                <w:sz w:val="21"/>
                <w:szCs w:val="21"/>
              </w:rPr>
              <w:t>7</w:t>
            </w:r>
            <w:r w:rsidRPr="00F434BB">
              <w:rPr>
                <w:rFonts w:cstheme="minorHAnsi"/>
                <w:sz w:val="21"/>
                <w:szCs w:val="21"/>
              </w:rPr>
              <w:t>06</w:t>
            </w:r>
          </w:p>
        </w:tc>
      </w:tr>
      <w:tr w:rsidR="00F14EDE" w:rsidRPr="000B0CAB" w14:paraId="1F42A5E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5237591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2C62034F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Parkway West CTC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7101 Stuebenville Pike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Oakdale, PA 15071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4725BA0D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Huck H Hughes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5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hhughes@parkwaywest.org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5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www.parkwaywest.org</w:t>
              </w:r>
            </w:hyperlink>
          </w:p>
        </w:tc>
        <w:tc>
          <w:tcPr>
            <w:tcW w:w="2245" w:type="dxa"/>
            <w:hideMark/>
          </w:tcPr>
          <w:p w14:paraId="0D5F621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5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412.923.1772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146</w:t>
            </w:r>
          </w:p>
        </w:tc>
      </w:tr>
      <w:tr w:rsidR="00F14EDE" w:rsidRPr="000B0CAB" w14:paraId="3E32688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0D21E9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17ECED90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Welder Training &amp; Testing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1144 N. Graham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Allentown, PA 18109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1990</w:t>
            </w:r>
          </w:p>
        </w:tc>
        <w:tc>
          <w:tcPr>
            <w:tcW w:w="3780" w:type="dxa"/>
            <w:gridSpan w:val="2"/>
            <w:hideMark/>
          </w:tcPr>
          <w:p w14:paraId="77626B34" w14:textId="7FE29DEF" w:rsidR="00F14EDE" w:rsidRPr="000B0CAB" w:rsidRDefault="00475902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Dennis Tobash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0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dennis@wtti.com</w:t>
              </w:r>
            </w:hyperlink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1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tracy@wtti.com</w:t>
              </w:r>
            </w:hyperlink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2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myoung@wtti.com</w:t>
              </w:r>
            </w:hyperlink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3" w:tgtFrame="_blank" w:history="1">
              <w:r w:rsidR="00F14EDE"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www.wtti.com</w:t>
              </w:r>
            </w:hyperlink>
          </w:p>
        </w:tc>
        <w:tc>
          <w:tcPr>
            <w:tcW w:w="2245" w:type="dxa"/>
            <w:hideMark/>
          </w:tcPr>
          <w:p w14:paraId="15B79095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64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610.820.9551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204</w:t>
            </w:r>
          </w:p>
        </w:tc>
      </w:tr>
      <w:tr w:rsidR="00F14EDE" w:rsidRPr="000B0CAB" w14:paraId="3AEDF45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EE149C1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Pennsylvania</w:t>
            </w:r>
          </w:p>
        </w:tc>
        <w:tc>
          <w:tcPr>
            <w:tcW w:w="3060" w:type="dxa"/>
            <w:hideMark/>
          </w:tcPr>
          <w:p w14:paraId="13D73FDE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Westmoreland County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1001 Technology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Mount Pleasant, PA 15666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1B2BCBC5" w14:textId="77777777" w:rsidR="00F14EDE" w:rsidRPr="009833A0" w:rsidRDefault="00F14EDE" w:rsidP="00F14ED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 xml:space="preserve">Dale Glessner </w:t>
            </w:r>
          </w:p>
          <w:p w14:paraId="43B9D774" w14:textId="658DD291" w:rsidR="00F14EDE" w:rsidRPr="009833A0" w:rsidRDefault="00F14EDE" w:rsidP="00F14ED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hyperlink r:id="rId365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glessnerd@westmoreland.edu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 xml:space="preserve"> 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66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www.westmoreland.edu</w:t>
              </w:r>
            </w:hyperlink>
          </w:p>
        </w:tc>
        <w:tc>
          <w:tcPr>
            <w:tcW w:w="2245" w:type="dxa"/>
            <w:hideMark/>
          </w:tcPr>
          <w:p w14:paraId="4B8B52A2" w14:textId="33B0E1DA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6B683E">
              <w:rPr>
                <w:rFonts w:cstheme="minorHAnsi"/>
                <w:sz w:val="21"/>
                <w:szCs w:val="21"/>
              </w:rPr>
              <w:t>724-925-8477</w:t>
            </w:r>
          </w:p>
        </w:tc>
      </w:tr>
      <w:tr w:rsidR="00F14EDE" w:rsidRPr="000B0CAB" w14:paraId="14CDEDC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5C4294A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Rhode Island</w:t>
            </w:r>
          </w:p>
        </w:tc>
        <w:tc>
          <w:tcPr>
            <w:tcW w:w="3060" w:type="dxa"/>
            <w:hideMark/>
          </w:tcPr>
          <w:p w14:paraId="6170DABE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Thielsch Engineering,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195 Frances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Cranston, RI 02910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2011</w:t>
            </w:r>
          </w:p>
        </w:tc>
        <w:tc>
          <w:tcPr>
            <w:tcW w:w="3780" w:type="dxa"/>
            <w:gridSpan w:val="2"/>
            <w:hideMark/>
          </w:tcPr>
          <w:p w14:paraId="41848337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Steven R. Giarusso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sgiarusso@thielsch.com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6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www.thielsch.com</w:t>
              </w:r>
            </w:hyperlink>
          </w:p>
        </w:tc>
        <w:tc>
          <w:tcPr>
            <w:tcW w:w="2245" w:type="dxa"/>
            <w:hideMark/>
          </w:tcPr>
          <w:p w14:paraId="13AAA6CE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6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401.467.6454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3114</w:t>
            </w:r>
          </w:p>
        </w:tc>
      </w:tr>
      <w:tr w:rsidR="00F14EDE" w:rsidRPr="000B0CAB" w14:paraId="7EF66A3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B289775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Carolina</w:t>
            </w:r>
          </w:p>
        </w:tc>
        <w:tc>
          <w:tcPr>
            <w:tcW w:w="3060" w:type="dxa"/>
            <w:hideMark/>
          </w:tcPr>
          <w:p w14:paraId="1F47300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Arclabs, LLC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2615 Highway 153, Bldg 3C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Piedmont, SC 29673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090981AA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Steve Wheat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steve.wheat@arclabsatf.com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1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www.arclabs.com</w:t>
              </w:r>
            </w:hyperlink>
          </w:p>
        </w:tc>
        <w:tc>
          <w:tcPr>
            <w:tcW w:w="2245" w:type="dxa"/>
            <w:hideMark/>
          </w:tcPr>
          <w:p w14:paraId="4CC00E6E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7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864.740.7010</w:t>
              </w:r>
            </w:hyperlink>
          </w:p>
        </w:tc>
      </w:tr>
      <w:tr w:rsidR="009F30FB" w:rsidRPr="000B0CAB" w14:paraId="598A5E2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2F5FE2" w14:textId="0A7EB5F8" w:rsidR="009F30FB" w:rsidRPr="000A5E7E" w:rsidRDefault="00FA430B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CA07B8">
              <w:rPr>
                <w:rFonts w:cstheme="minorHAnsi"/>
                <w:b w:val="0"/>
                <w:bCs w:val="0"/>
                <w:color w:val="385623" w:themeColor="accent6" w:themeShade="80"/>
                <w:sz w:val="21"/>
                <w:szCs w:val="21"/>
              </w:rPr>
              <w:t>South Carolina</w:t>
            </w:r>
          </w:p>
        </w:tc>
        <w:tc>
          <w:tcPr>
            <w:tcW w:w="3060" w:type="dxa"/>
          </w:tcPr>
          <w:p w14:paraId="30A51D43" w14:textId="77777777" w:rsidR="009F30FB" w:rsidRPr="006269FD" w:rsidRDefault="00FA430B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sz w:val="21"/>
                <w:szCs w:val="21"/>
                <w:bdr w:val="none" w:sz="0" w:space="0" w:color="auto" w:frame="1"/>
              </w:rPr>
            </w:pPr>
            <w:r w:rsidRPr="006269FD">
              <w:rPr>
                <w:rStyle w:val="Strong"/>
                <w:rFonts w:cstheme="minorHAnsi"/>
                <w:sz w:val="21"/>
                <w:szCs w:val="21"/>
                <w:bdr w:val="none" w:sz="0" w:space="0" w:color="auto" w:frame="1"/>
              </w:rPr>
              <w:t>Florence-Darlington Technical College</w:t>
            </w:r>
          </w:p>
          <w:p w14:paraId="6F3A4444" w14:textId="77777777" w:rsidR="00FA430B" w:rsidRPr="006269FD" w:rsidRDefault="00885B03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6269FD">
              <w:rPr>
                <w:rStyle w:val="Strong"/>
                <w:rFonts w:cstheme="minorHAnsi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2715 West Lucas Street </w:t>
            </w:r>
          </w:p>
          <w:p w14:paraId="6EC3623B" w14:textId="77777777" w:rsidR="00885B03" w:rsidRPr="006269FD" w:rsidRDefault="00885B03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6269FD">
              <w:rPr>
                <w:rStyle w:val="Strong"/>
                <w:rFonts w:cstheme="minorHAnsi"/>
                <w:b w:val="0"/>
                <w:bCs w:val="0"/>
                <w:sz w:val="21"/>
                <w:szCs w:val="21"/>
                <w:bdr w:val="none" w:sz="0" w:space="0" w:color="auto" w:frame="1"/>
              </w:rPr>
              <w:t>Florence, SC 29502</w:t>
            </w:r>
          </w:p>
          <w:p w14:paraId="737E4248" w14:textId="0174860A" w:rsidR="00885B03" w:rsidRPr="000B0CAB" w:rsidRDefault="00885B03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6269FD">
              <w:rPr>
                <w:rStyle w:val="Strong"/>
                <w:rFonts w:cstheme="minorHAnsi"/>
                <w:sz w:val="21"/>
                <w:szCs w:val="21"/>
                <w:bdr w:val="none" w:sz="0" w:space="0" w:color="auto" w:frame="1"/>
              </w:rPr>
              <w:t>Accredited since 1994</w:t>
            </w:r>
          </w:p>
        </w:tc>
        <w:tc>
          <w:tcPr>
            <w:tcW w:w="3780" w:type="dxa"/>
            <w:gridSpan w:val="2"/>
          </w:tcPr>
          <w:p w14:paraId="4212254D" w14:textId="77777777" w:rsidR="009F30FB" w:rsidRPr="006269FD" w:rsidRDefault="00997697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6269FD">
              <w:rPr>
                <w:rFonts w:cstheme="minorHAnsi"/>
                <w:sz w:val="21"/>
                <w:szCs w:val="21"/>
              </w:rPr>
              <w:t>Chris Revell/Willis Ford</w:t>
            </w:r>
          </w:p>
          <w:p w14:paraId="4DC1B48C" w14:textId="68A333B2" w:rsidR="00997697" w:rsidRPr="000B0CAB" w:rsidRDefault="0014542D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373" w:history="1">
              <w:r w:rsidRPr="00CA07B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Chris.revell@fdtc.edu</w:t>
              </w:r>
            </w:hyperlink>
            <w:r w:rsidRPr="00CA07B8">
              <w:rPr>
                <w:rFonts w:cstheme="minorHAnsi"/>
                <w:color w:val="385623" w:themeColor="accent6" w:themeShade="80"/>
                <w:sz w:val="21"/>
                <w:szCs w:val="21"/>
              </w:rPr>
              <w:t xml:space="preserve"> ; </w:t>
            </w:r>
            <w:r w:rsidRPr="00CA07B8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willis.ford@fdtc.edu</w:t>
            </w:r>
          </w:p>
        </w:tc>
        <w:tc>
          <w:tcPr>
            <w:tcW w:w="2245" w:type="dxa"/>
          </w:tcPr>
          <w:p w14:paraId="7F03F1DD" w14:textId="262B2523" w:rsidR="009F30FB" w:rsidRPr="006269FD" w:rsidRDefault="00961DD7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69FD">
              <w:t>843.</w:t>
            </w:r>
            <w:r w:rsidR="00B1258D">
              <w:t>661.</w:t>
            </w:r>
            <w:r w:rsidR="00542CE1">
              <w:t>8193</w:t>
            </w:r>
          </w:p>
          <w:p w14:paraId="1B384A62" w14:textId="1DEBF90B" w:rsidR="0095287F" w:rsidRPr="00734DBD" w:rsidRDefault="0095287F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FEF"/>
              </w:rPr>
            </w:pPr>
            <w:r w:rsidRPr="006269FD">
              <w:t>843.661.8169</w:t>
            </w:r>
          </w:p>
        </w:tc>
      </w:tr>
      <w:tr w:rsidR="00F14EDE" w:rsidRPr="000B0CAB" w14:paraId="45E7B1BD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4E83365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Carolina</w:t>
            </w:r>
          </w:p>
        </w:tc>
        <w:tc>
          <w:tcPr>
            <w:tcW w:w="3060" w:type="dxa"/>
            <w:hideMark/>
          </w:tcPr>
          <w:p w14:paraId="2B085BBF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Horry Georgetown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250 Allied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Conway, SC 29526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7AB46EBF" w14:textId="0A77DF95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Jacob Satterfield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4" w:history="1">
              <w:r w:rsidRPr="00470B2B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</w:rPr>
                <w:t>jacob.satterfield@hgtc.edu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5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www.hgtc.edu</w:t>
              </w:r>
            </w:hyperlink>
          </w:p>
        </w:tc>
        <w:tc>
          <w:tcPr>
            <w:tcW w:w="2245" w:type="dxa"/>
            <w:hideMark/>
          </w:tcPr>
          <w:p w14:paraId="770996B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7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843.349.7875</w:t>
              </w:r>
            </w:hyperlink>
          </w:p>
        </w:tc>
      </w:tr>
      <w:tr w:rsidR="00F14EDE" w:rsidRPr="000B0CAB" w14:paraId="6E64F37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49A6F9B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Carolina</w:t>
            </w:r>
          </w:p>
        </w:tc>
        <w:tc>
          <w:tcPr>
            <w:tcW w:w="3060" w:type="dxa"/>
            <w:hideMark/>
          </w:tcPr>
          <w:p w14:paraId="13B8863F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Orangeburg Calhoun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3250 St. Matthews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Orangeburg, SC 29118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2902D8CF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Waylon Ulmer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ulmercw1@octech.edu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7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www.octech.edu</w:t>
              </w:r>
            </w:hyperlink>
          </w:p>
        </w:tc>
        <w:tc>
          <w:tcPr>
            <w:tcW w:w="2245" w:type="dxa"/>
            <w:hideMark/>
          </w:tcPr>
          <w:p w14:paraId="6D444055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7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803.536.0311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1299</w:t>
            </w:r>
          </w:p>
        </w:tc>
      </w:tr>
      <w:tr w:rsidR="00F14EDE" w:rsidRPr="000B0CAB" w14:paraId="53B1BDC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68D44C" w14:textId="37DD1A78" w:rsidR="00F14EDE" w:rsidRPr="007404FC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7404F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South Carolina</w:t>
            </w:r>
          </w:p>
        </w:tc>
        <w:tc>
          <w:tcPr>
            <w:tcW w:w="3060" w:type="dxa"/>
          </w:tcPr>
          <w:p w14:paraId="232EC88B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West Ashley Center for Advanced Studies</w:t>
            </w:r>
          </w:p>
          <w:p w14:paraId="613C548E" w14:textId="77777777" w:rsidR="00F14EDE" w:rsidRPr="0069576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695766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4066 W. Wildcat Blvd</w:t>
            </w:r>
          </w:p>
          <w:p w14:paraId="0BBC0C28" w14:textId="77777777" w:rsidR="00F14EDE" w:rsidRPr="0069576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695766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Charleston, SC 29492</w:t>
            </w:r>
          </w:p>
          <w:p w14:paraId="75A55A2C" w14:textId="6C63189A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2024</w:t>
            </w:r>
          </w:p>
        </w:tc>
        <w:tc>
          <w:tcPr>
            <w:tcW w:w="3780" w:type="dxa"/>
            <w:gridSpan w:val="2"/>
          </w:tcPr>
          <w:p w14:paraId="5C2A8F64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Andrew Dock</w:t>
            </w:r>
          </w:p>
          <w:p w14:paraId="683B2754" w14:textId="332AAE50" w:rsidR="00F14EDE" w:rsidRPr="00E32113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380" w:history="1">
              <w:r w:rsidRPr="00E32113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Andrew_dock@charleston.k12.sc.us</w:t>
              </w:r>
            </w:hyperlink>
          </w:p>
          <w:p w14:paraId="63813FC5" w14:textId="74B3EE67" w:rsidR="00F14EDE" w:rsidRPr="003B51A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www.ccsdschools.com/westashleycas</w:t>
            </w:r>
          </w:p>
        </w:tc>
        <w:tc>
          <w:tcPr>
            <w:tcW w:w="2245" w:type="dxa"/>
          </w:tcPr>
          <w:p w14:paraId="70785715" w14:textId="02B60233" w:rsidR="00F14EDE" w:rsidRPr="00E32113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32113">
              <w:rPr>
                <w:sz w:val="21"/>
                <w:szCs w:val="21"/>
              </w:rPr>
              <w:t>854.216.0813</w:t>
            </w:r>
          </w:p>
        </w:tc>
      </w:tr>
      <w:tr w:rsidR="00F14EDE" w:rsidRPr="000B0CAB" w14:paraId="6AC760F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1DDF0EE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Dakota</w:t>
            </w:r>
          </w:p>
        </w:tc>
        <w:tc>
          <w:tcPr>
            <w:tcW w:w="3060" w:type="dxa"/>
            <w:hideMark/>
          </w:tcPr>
          <w:p w14:paraId="2A70B14E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Mitchell Technical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1800 E. Spruce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Mitchell, SD 57301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404EC4D1" w14:textId="77777777" w:rsidR="00F14EDE" w:rsidRPr="00E419D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t>Travis Peterson</w:t>
            </w:r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81" w:history="1">
              <w:r w:rsidRPr="00E419D2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Travis.Peterson@mitchelltech.edu</w:t>
              </w:r>
            </w:hyperlink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382" w:tgtFrame="_blank" w:history="1">
              <w:r w:rsidRPr="00E419D2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www.mitchelltech.edu</w:t>
              </w:r>
            </w:hyperlink>
          </w:p>
        </w:tc>
        <w:tc>
          <w:tcPr>
            <w:tcW w:w="2245" w:type="dxa"/>
            <w:hideMark/>
          </w:tcPr>
          <w:p w14:paraId="28E16AB5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8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605.770.0685</w:t>
              </w:r>
            </w:hyperlink>
          </w:p>
        </w:tc>
      </w:tr>
      <w:tr w:rsidR="00F14EDE" w:rsidRPr="000B0CAB" w14:paraId="5BE0F307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DE0D5C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Dakota</w:t>
            </w:r>
          </w:p>
        </w:tc>
        <w:tc>
          <w:tcPr>
            <w:tcW w:w="3060" w:type="dxa"/>
            <w:hideMark/>
          </w:tcPr>
          <w:p w14:paraId="3576F81C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RTEC,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1200 W. 21st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Yankton, SD 57078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2005</w:t>
            </w:r>
          </w:p>
        </w:tc>
        <w:tc>
          <w:tcPr>
            <w:tcW w:w="3780" w:type="dxa"/>
            <w:gridSpan w:val="2"/>
            <w:hideMark/>
          </w:tcPr>
          <w:p w14:paraId="30190D89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John Darcy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8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jdarcy@rtecedu.org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85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www.rtecedu.org</w:t>
              </w:r>
            </w:hyperlink>
          </w:p>
        </w:tc>
        <w:tc>
          <w:tcPr>
            <w:tcW w:w="2245" w:type="dxa"/>
            <w:hideMark/>
          </w:tcPr>
          <w:p w14:paraId="4C28FF8F" w14:textId="16D093B2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8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605.66</w:t>
              </w:r>
              <w:r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1</w:t>
              </w:r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</w:t>
              </w:r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0</w:t>
              </w:r>
            </w:hyperlink>
            <w:r>
              <w:rPr>
                <w:rStyle w:val="Hyperlink"/>
                <w:rFonts w:cstheme="minorHAnsi"/>
                <w:color w:val="auto"/>
                <w:sz w:val="21"/>
                <w:szCs w:val="21"/>
                <w:u w:val="none"/>
                <w:bdr w:val="none" w:sz="0" w:space="0" w:color="auto" w:frame="1"/>
              </w:rPr>
              <w:t>59</w:t>
            </w:r>
          </w:p>
        </w:tc>
      </w:tr>
      <w:tr w:rsidR="00F14EDE" w:rsidRPr="000B0CAB" w14:paraId="143E69B9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FD84AD4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Dakota</w:t>
            </w:r>
          </w:p>
        </w:tc>
        <w:tc>
          <w:tcPr>
            <w:tcW w:w="3060" w:type="dxa"/>
            <w:hideMark/>
          </w:tcPr>
          <w:p w14:paraId="07BB877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Southeast Technical College: Weld Certification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2320 North Career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Sioux Falls, SD 57107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2001</w:t>
            </w:r>
          </w:p>
        </w:tc>
        <w:tc>
          <w:tcPr>
            <w:tcW w:w="3780" w:type="dxa"/>
            <w:gridSpan w:val="2"/>
            <w:hideMark/>
          </w:tcPr>
          <w:p w14:paraId="404817D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Lynard Stelley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8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lynard.stelley@southeasttech.com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8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southeasttech.edu</w:t>
              </w:r>
            </w:hyperlink>
          </w:p>
        </w:tc>
        <w:tc>
          <w:tcPr>
            <w:tcW w:w="2245" w:type="dxa"/>
            <w:hideMark/>
          </w:tcPr>
          <w:p w14:paraId="28C7CE34" w14:textId="3E68C7E1" w:rsidR="00F14EDE" w:rsidRPr="00091898" w:rsidRDefault="0009189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091898">
              <w:rPr>
                <w:sz w:val="21"/>
                <w:szCs w:val="21"/>
              </w:rPr>
              <w:t>716.410.0786</w:t>
            </w:r>
          </w:p>
        </w:tc>
      </w:tr>
      <w:tr w:rsidR="00F14EDE" w:rsidRPr="000B0CAB" w14:paraId="6B1739F2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58661C9" w14:textId="7DF2CEE9" w:rsidR="00F14EDE" w:rsidRPr="00F90829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F90829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South Dakota</w:t>
            </w:r>
          </w:p>
        </w:tc>
        <w:tc>
          <w:tcPr>
            <w:tcW w:w="3060" w:type="dxa"/>
          </w:tcPr>
          <w:p w14:paraId="53A1FBE0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Western Dakota Technical College Welder Testing Facility</w:t>
            </w:r>
          </w:p>
          <w:p w14:paraId="568FB30B" w14:textId="77777777" w:rsidR="00F14EDE" w:rsidRPr="00F90829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90829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800 Mickelson Drive</w:t>
            </w:r>
          </w:p>
          <w:p w14:paraId="5BAD396F" w14:textId="77777777" w:rsidR="00F14EDE" w:rsidRPr="00F90829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90829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Rapid City, SD 57703</w:t>
            </w:r>
          </w:p>
          <w:p w14:paraId="4F624212" w14:textId="7ACA5E46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Accredited since 2024 </w:t>
            </w:r>
          </w:p>
        </w:tc>
        <w:tc>
          <w:tcPr>
            <w:tcW w:w="3780" w:type="dxa"/>
            <w:gridSpan w:val="2"/>
          </w:tcPr>
          <w:p w14:paraId="0F65D16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 xml:space="preserve">Troy Barry </w:t>
            </w:r>
          </w:p>
          <w:p w14:paraId="1E652EAC" w14:textId="6F0A23D7" w:rsidR="00F14EDE" w:rsidRPr="00F90829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389" w:history="1">
              <w:r w:rsidRPr="00F90829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Troy.barry@wdt.edu</w:t>
              </w:r>
            </w:hyperlink>
          </w:p>
          <w:p w14:paraId="078D9584" w14:textId="2CAC6606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F90829">
              <w:rPr>
                <w:rFonts w:cstheme="minorHAnsi"/>
                <w:color w:val="385623" w:themeColor="accent6" w:themeShade="80"/>
                <w:sz w:val="21"/>
                <w:szCs w:val="21"/>
              </w:rPr>
              <w:t>www.wdt.edu</w:t>
            </w:r>
          </w:p>
        </w:tc>
        <w:tc>
          <w:tcPr>
            <w:tcW w:w="2245" w:type="dxa"/>
          </w:tcPr>
          <w:p w14:paraId="5DADAEC9" w14:textId="73DA89E1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605.718.2410</w:t>
            </w:r>
          </w:p>
        </w:tc>
      </w:tr>
      <w:tr w:rsidR="00F14EDE" w:rsidRPr="000B0CAB" w14:paraId="30C1945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96AA6F7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Tennessee</w:t>
            </w:r>
          </w:p>
        </w:tc>
        <w:tc>
          <w:tcPr>
            <w:tcW w:w="3060" w:type="dxa"/>
            <w:hideMark/>
          </w:tcPr>
          <w:p w14:paraId="4B941384" w14:textId="31C614D8" w:rsidR="00470B2B" w:rsidRPr="00B13AF4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04143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Chattanooga State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4501 Amnicola Highway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Chattanooga, TN 37406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0ABD9B3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Patrick O'Hagan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9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Patrick.OHagan@ChattanoogaState.edu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91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chattanoogastate.edu/economic-workforce-development</w:t>
              </w:r>
            </w:hyperlink>
          </w:p>
        </w:tc>
        <w:tc>
          <w:tcPr>
            <w:tcW w:w="2245" w:type="dxa"/>
            <w:hideMark/>
          </w:tcPr>
          <w:p w14:paraId="26F8C59B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39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423.837.6860</w:t>
              </w:r>
            </w:hyperlink>
          </w:p>
        </w:tc>
      </w:tr>
      <w:tr w:rsidR="00D059D2" w:rsidRPr="000B0CAB" w14:paraId="18B4832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9BCE9F" w14:textId="41A68084" w:rsidR="00D059D2" w:rsidRPr="00683EC1" w:rsidRDefault="0002366C" w:rsidP="00F14EDE">
            <w:pPr>
              <w:rPr>
                <w:rFonts w:cstheme="minorHAnsi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Tennessee</w:t>
            </w:r>
          </w:p>
        </w:tc>
        <w:tc>
          <w:tcPr>
            <w:tcW w:w="3060" w:type="dxa"/>
          </w:tcPr>
          <w:p w14:paraId="5CE4CEAE" w14:textId="77777777" w:rsidR="00D059D2" w:rsidRDefault="00A8628F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Welding Inspection Services</w:t>
            </w:r>
          </w:p>
          <w:p w14:paraId="02879032" w14:textId="77777777" w:rsidR="00A8628F" w:rsidRPr="00267295" w:rsidRDefault="00A8628F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267295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1541 Industrial Rd</w:t>
            </w:r>
          </w:p>
          <w:p w14:paraId="56775928" w14:textId="77777777" w:rsidR="00A8628F" w:rsidRPr="00267295" w:rsidRDefault="00A8628F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267295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Greene</w:t>
            </w:r>
            <w:r w:rsidR="00267295" w:rsidRPr="00267295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ville, TN 37745</w:t>
            </w:r>
          </w:p>
          <w:p w14:paraId="76FCFBC9" w14:textId="04820B36" w:rsidR="00C23546" w:rsidRDefault="00267295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2024</w:t>
            </w:r>
          </w:p>
          <w:p w14:paraId="2E525346" w14:textId="24E493FB" w:rsidR="00485CAB" w:rsidRPr="000B0CAB" w:rsidRDefault="00485CAB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 xml:space="preserve">NOTE: </w:t>
            </w:r>
            <w:r w:rsidR="00B14E9D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 xml:space="preserve">Must call or email for times. Testing may be done offsite by approved </w:t>
            </w:r>
            <w:r w:rsidR="00B01288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>CWIs</w:t>
            </w:r>
            <w:r w:rsidR="00B14E9D">
              <w:rPr>
                <w:rFonts w:cstheme="minorHAnsi"/>
                <w:color w:val="404143"/>
                <w:sz w:val="15"/>
                <w:szCs w:val="15"/>
                <w:bdr w:val="none" w:sz="0" w:space="0" w:color="auto" w:frame="1"/>
              </w:rPr>
              <w:t>.</w:t>
            </w:r>
          </w:p>
        </w:tc>
        <w:tc>
          <w:tcPr>
            <w:tcW w:w="3780" w:type="dxa"/>
            <w:gridSpan w:val="2"/>
          </w:tcPr>
          <w:p w14:paraId="1F9BF4FB" w14:textId="77777777" w:rsidR="00D059D2" w:rsidRDefault="00220B30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Gerald Austin</w:t>
            </w:r>
          </w:p>
          <w:p w14:paraId="6B64D8E4" w14:textId="27324A40" w:rsidR="00A801AD" w:rsidRPr="00782706" w:rsidRDefault="008866CF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393" w:history="1">
              <w:r w:rsidRPr="00782706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gerald@weldingdata.com</w:t>
              </w:r>
            </w:hyperlink>
          </w:p>
          <w:p w14:paraId="27517009" w14:textId="09F52EDC" w:rsidR="008866CF" w:rsidRPr="00AF09F3" w:rsidRDefault="00084D75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u w:val="single"/>
              </w:rPr>
            </w:pPr>
            <w:r w:rsidRPr="00AF09F3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htt</w:t>
            </w:r>
            <w:r w:rsidR="00AF09F3" w:rsidRPr="00AF09F3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ps://atf.weldertraining.org/</w:t>
            </w:r>
          </w:p>
        </w:tc>
        <w:tc>
          <w:tcPr>
            <w:tcW w:w="2245" w:type="dxa"/>
          </w:tcPr>
          <w:p w14:paraId="7A43DE4F" w14:textId="2C46FF02" w:rsidR="00D059D2" w:rsidRDefault="00470B2B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423.914.1481</w:t>
            </w:r>
          </w:p>
        </w:tc>
      </w:tr>
      <w:tr w:rsidR="00F14EDE" w:rsidRPr="000B0CAB" w14:paraId="5CFE0683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6F3FCC8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59352A28" w14:textId="761C15C2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Arclabs</w:t>
            </w: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 xml:space="preserve"> ATI Services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9510 N. Houston Rosslyn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Houston, TX 77088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679F2A24" w14:textId="3F394FEE" w:rsidR="00F14EDE" w:rsidRPr="00894FA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lang w:val="es-ES"/>
              </w:rPr>
            </w:pPr>
            <w:r w:rsidRPr="00894FA2">
              <w:rPr>
                <w:rFonts w:cstheme="minorHAnsi"/>
                <w:color w:val="385623" w:themeColor="accent6" w:themeShade="80"/>
                <w:sz w:val="21"/>
                <w:szCs w:val="21"/>
                <w:lang w:val="es-ES"/>
              </w:rPr>
              <w:t>Trevor Owens</w:t>
            </w:r>
            <w:r w:rsidRPr="00894FA2">
              <w:rPr>
                <w:rFonts w:cstheme="minorHAnsi"/>
                <w:color w:val="385623" w:themeColor="accent6" w:themeShade="80"/>
                <w:sz w:val="21"/>
                <w:szCs w:val="21"/>
                <w:lang w:val="es-ES"/>
              </w:rPr>
              <w:br/>
            </w:r>
            <w:hyperlink r:id="rId394" w:history="1">
              <w:r w:rsidRPr="00894FA2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  <w:lang w:val="es-ES"/>
                </w:rPr>
                <w:t>trevor.owens@arclabs.edu</w:t>
              </w:r>
            </w:hyperlink>
          </w:p>
        </w:tc>
        <w:tc>
          <w:tcPr>
            <w:tcW w:w="2245" w:type="dxa"/>
            <w:hideMark/>
          </w:tcPr>
          <w:p w14:paraId="602094EC" w14:textId="2CF90722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866.348.4154</w:t>
            </w:r>
          </w:p>
        </w:tc>
      </w:tr>
      <w:tr w:rsidR="00F14EDE" w:rsidRPr="000B0CAB" w14:paraId="1479F87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84CB53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51CFFE54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Bill J Priest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1402 Corinth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Dallas, TX 75215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2B9CC8AB" w14:textId="77777777" w:rsidR="00AC4340" w:rsidRPr="00AC4340" w:rsidRDefault="003C152F" w:rsidP="00AC4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52F">
              <w:rPr>
                <w:rFonts w:cstheme="minorHAnsi"/>
                <w:color w:val="404143"/>
                <w:sz w:val="21"/>
                <w:szCs w:val="21"/>
              </w:rPr>
              <w:t xml:space="preserve">Chris Wood 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t xml:space="preserve"> </w:t>
            </w:r>
            <w:r w:rsidR="00F14EDE"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395" w:history="1">
              <w:r w:rsidR="00AC4340" w:rsidRPr="00AC4340">
                <w:rPr>
                  <w:rStyle w:val="Hyperlink"/>
                  <w:color w:val="385623" w:themeColor="accent6" w:themeShade="80"/>
                  <w:sz w:val="21"/>
                  <w:szCs w:val="21"/>
                </w:rPr>
                <w:t>cswood@dallascollege.edu</w:t>
              </w:r>
            </w:hyperlink>
            <w:r w:rsidR="00AC4340" w:rsidRPr="00AC4340">
              <w:rPr>
                <w:color w:val="385623" w:themeColor="accent6" w:themeShade="80"/>
              </w:rPr>
              <w:t xml:space="preserve"> </w:t>
            </w:r>
          </w:p>
          <w:p w14:paraId="335CBB14" w14:textId="60163F82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396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workforce.dcccd.edu</w:t>
              </w:r>
            </w:hyperlink>
          </w:p>
        </w:tc>
        <w:tc>
          <w:tcPr>
            <w:tcW w:w="2245" w:type="dxa"/>
            <w:hideMark/>
          </w:tcPr>
          <w:p w14:paraId="0781AA96" w14:textId="362C6DB1" w:rsidR="00F14EDE" w:rsidRPr="00AD02AD" w:rsidRDefault="00AD02AD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AD02AD">
              <w:rPr>
                <w:sz w:val="21"/>
                <w:szCs w:val="21"/>
              </w:rPr>
              <w:t>214-860-5781</w:t>
            </w:r>
          </w:p>
        </w:tc>
      </w:tr>
      <w:tr w:rsidR="00F14EDE" w:rsidRPr="000B0CAB" w14:paraId="1331DE5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AF60AA5" w14:textId="48061FC3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</w:tcPr>
          <w:p w14:paraId="00D88E11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Del Mar College (DMC)</w:t>
            </w:r>
          </w:p>
          <w:p w14:paraId="1BCA5640" w14:textId="77777777" w:rsidR="00F14EDE" w:rsidRPr="00724CA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724CAD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Welding Applied Technology</w:t>
            </w:r>
          </w:p>
          <w:p w14:paraId="215C396E" w14:textId="6CDBD5FD" w:rsidR="00F14EDE" w:rsidRPr="00724CA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724CAD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4101 Old Brownsville Rd</w:t>
            </w:r>
          </w:p>
          <w:p w14:paraId="48E75A63" w14:textId="01EE71C4" w:rsidR="00F14EDE" w:rsidRPr="00724CAD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724CAD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Corpus Christi, TX 78405</w:t>
            </w:r>
          </w:p>
          <w:p w14:paraId="3C033209" w14:textId="5CC86FDA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5EA0240C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Dara Betz</w:t>
            </w:r>
          </w:p>
          <w:p w14:paraId="7587B541" w14:textId="7B3B04D8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lang w:val="es-ES"/>
              </w:rPr>
            </w:pPr>
            <w:hyperlink r:id="rId397" w:history="1">
              <w:r w:rsidRPr="009833A0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lang w:val="es-ES"/>
                </w:rPr>
                <w:t>dbetz@delmar.edu</w:t>
              </w:r>
            </w:hyperlink>
          </w:p>
          <w:p w14:paraId="29242943" w14:textId="11396F19" w:rsidR="00F14EDE" w:rsidRPr="00CA07B8" w:rsidRDefault="00135F27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lang w:val="es-ES"/>
              </w:rPr>
            </w:pPr>
            <w:hyperlink r:id="rId398" w:history="1">
              <w:r w:rsidRPr="00CA07B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lang w:val="es-ES"/>
                </w:rPr>
                <w:t>www.delmar.edu/corporate-services</w:t>
              </w:r>
            </w:hyperlink>
          </w:p>
          <w:p w14:paraId="61A351CB" w14:textId="24DC00D4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</w:p>
        </w:tc>
        <w:tc>
          <w:tcPr>
            <w:tcW w:w="2245" w:type="dxa"/>
          </w:tcPr>
          <w:p w14:paraId="1EAE9267" w14:textId="360BC60A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361-698-1200</w:t>
            </w:r>
          </w:p>
          <w:p w14:paraId="5185C05F" w14:textId="363112CF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Ext.1093</w:t>
            </w:r>
          </w:p>
        </w:tc>
      </w:tr>
      <w:tr w:rsidR="00F14EDE" w:rsidRPr="000B0CAB" w14:paraId="4AD34AC4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8AFAD54" w14:textId="390A9E09" w:rsidR="00F14EDE" w:rsidRDefault="00135F27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triangle</w:t>
            </w:r>
          </w:p>
          <w:p w14:paraId="32E9C396" w14:textId="65B916E1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</w:tcPr>
          <w:p w14:paraId="4B4AC2AB" w14:textId="77777777" w:rsidR="00F14EDE" w:rsidRDefault="00F14EDE" w:rsidP="000C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</w:p>
          <w:p w14:paraId="741B8E44" w14:textId="56991F18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F434B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Hammered Out Welding</w:t>
            </w:r>
          </w:p>
          <w:p w14:paraId="602DAD81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434BB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16600 Hwy 155 South</w:t>
            </w:r>
          </w:p>
          <w:p w14:paraId="53660FCB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434BB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Suite 4012</w:t>
            </w:r>
          </w:p>
          <w:p w14:paraId="0D78C81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F434BB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Tyler, TX 75703</w:t>
            </w:r>
          </w:p>
          <w:p w14:paraId="4D011321" w14:textId="6DA12964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F434B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lastRenderedPageBreak/>
              <w:t>Accredited since 2023</w:t>
            </w:r>
          </w:p>
        </w:tc>
        <w:tc>
          <w:tcPr>
            <w:tcW w:w="3780" w:type="dxa"/>
            <w:gridSpan w:val="2"/>
          </w:tcPr>
          <w:p w14:paraId="3E5B1005" w14:textId="77777777" w:rsidR="00F14EDE" w:rsidRPr="00B32C4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</w:p>
          <w:p w14:paraId="7F90E5DF" w14:textId="0E1B09FE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Joaquin Urrutia</w:t>
            </w:r>
          </w:p>
          <w:p w14:paraId="56E1A343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527051"/>
                <w:bdr w:val="none" w:sz="0" w:space="0" w:color="auto" w:frame="1"/>
                <w:lang w:val="fr-FR"/>
              </w:rPr>
            </w:pPr>
            <w:hyperlink r:id="rId399" w:tgtFrame="_blank" w:history="1">
              <w:r w:rsidRPr="009833A0">
                <w:rPr>
                  <w:rStyle w:val="Hyperlink"/>
                  <w:color w:val="527051"/>
                  <w:bdr w:val="none" w:sz="0" w:space="0" w:color="auto" w:frame="1"/>
                  <w:lang w:val="fr-FR"/>
                </w:rPr>
                <w:t>joaquin@hammeredoutwelding.com</w:t>
              </w:r>
            </w:hyperlink>
          </w:p>
          <w:p w14:paraId="3D47B753" w14:textId="55F5EF14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Style w:val="Hyperlink"/>
                <w:color w:val="527051"/>
                <w:bdr w:val="none" w:sz="0" w:space="0" w:color="auto" w:frame="1"/>
                <w:lang w:val="fr-FR"/>
              </w:rPr>
              <w:t>www.hammeredoutwelding.com</w:t>
            </w:r>
          </w:p>
        </w:tc>
        <w:tc>
          <w:tcPr>
            <w:tcW w:w="2245" w:type="dxa"/>
          </w:tcPr>
          <w:p w14:paraId="10B24B05" w14:textId="77777777" w:rsidR="00F14EDE" w:rsidRPr="00B32C4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fr-FR"/>
              </w:rPr>
            </w:pPr>
          </w:p>
          <w:p w14:paraId="0350B8EF" w14:textId="468252E1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643576">
              <w:rPr>
                <w:rFonts w:cstheme="minorHAnsi"/>
                <w:sz w:val="21"/>
                <w:szCs w:val="21"/>
              </w:rPr>
              <w:t>1-855-502-9353</w:t>
            </w:r>
          </w:p>
        </w:tc>
      </w:tr>
      <w:tr w:rsidR="00F14EDE" w:rsidRPr="000B0CAB" w14:paraId="0D6E407C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CFC32CF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0236094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Jones Mobile Welding Inspection Services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540 Farm Market Road 3302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Hamilton, TX 76531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6E0E35E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John Jones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0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joneswis16@gmail.com</w:t>
              </w:r>
            </w:hyperlink>
          </w:p>
        </w:tc>
        <w:tc>
          <w:tcPr>
            <w:tcW w:w="2245" w:type="dxa"/>
            <w:hideMark/>
          </w:tcPr>
          <w:p w14:paraId="3237456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01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254.485.2596</w:t>
              </w:r>
            </w:hyperlink>
          </w:p>
        </w:tc>
      </w:tr>
      <w:tr w:rsidR="00F14EDE" w:rsidRPr="000B0CAB" w14:paraId="2840144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9AC9423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4CBBDA4E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McAllen Careers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304 South Col. Rowe Blvd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McAllen, TX 78501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2010</w:t>
            </w:r>
          </w:p>
        </w:tc>
        <w:tc>
          <w:tcPr>
            <w:tcW w:w="3780" w:type="dxa"/>
            <w:gridSpan w:val="2"/>
            <w:hideMark/>
          </w:tcPr>
          <w:p w14:paraId="5DB2C923" w14:textId="77777777" w:rsidR="00F14EDE" w:rsidRPr="00E419D2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t>Jose Luis Adame Jr.</w:t>
            </w:r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02" w:history="1">
              <w:r w:rsidRPr="00E419D2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jladame@mcallencareersinstitute.com</w:t>
              </w:r>
            </w:hyperlink>
            <w:r w:rsidRPr="00E419D2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03" w:tgtFrame="_blank" w:history="1">
              <w:r w:rsidRPr="00E419D2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www.mcallencareersinstitute.com</w:t>
              </w:r>
            </w:hyperlink>
          </w:p>
        </w:tc>
        <w:tc>
          <w:tcPr>
            <w:tcW w:w="2245" w:type="dxa"/>
            <w:hideMark/>
          </w:tcPr>
          <w:p w14:paraId="2EDB25A6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04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956.618.5800</w:t>
              </w:r>
            </w:hyperlink>
          </w:p>
        </w:tc>
      </w:tr>
      <w:tr w:rsidR="00F14EDE" w:rsidRPr="000B0CAB" w14:paraId="3E9E6B1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633F5F3" w14:textId="475309DF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</w:tcPr>
          <w:p w14:paraId="026117CF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Metallurgical Engineering Services</w:t>
            </w:r>
          </w:p>
          <w:p w14:paraId="69BF0A9B" w14:textId="77777777" w:rsidR="00F14EDE" w:rsidRPr="0061624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616242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1210 W. Executive Dr.</w:t>
            </w:r>
          </w:p>
          <w:p w14:paraId="53599D2E" w14:textId="77777777" w:rsidR="00F14EDE" w:rsidRPr="00616242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616242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Richardson, TX 75081</w:t>
            </w:r>
          </w:p>
          <w:p w14:paraId="126F1803" w14:textId="392D0D8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02BBED78" w14:textId="2BD70F6F" w:rsidR="00F14EDE" w:rsidRDefault="00F564C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 xml:space="preserve">Mitchell A. </w:t>
            </w:r>
            <w:r w:rsidR="00CF0A34">
              <w:rPr>
                <w:rFonts w:cstheme="minorHAnsi"/>
                <w:color w:val="404143"/>
                <w:sz w:val="21"/>
                <w:szCs w:val="21"/>
              </w:rPr>
              <w:t>Adams</w:t>
            </w:r>
          </w:p>
          <w:p w14:paraId="4DE84E0A" w14:textId="129DEDB3" w:rsidR="00F14EDE" w:rsidRPr="00CF0A34" w:rsidRDefault="00CF0A34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405" w:history="1">
              <w:r w:rsidRPr="00CF0A34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Sales@metengr.com</w:t>
              </w:r>
            </w:hyperlink>
          </w:p>
          <w:p w14:paraId="4AF8EF6D" w14:textId="5E2B16B5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406" w:history="1">
              <w:r w:rsidRPr="00A01B6A">
                <w:rPr>
                  <w:rStyle w:val="Hyperlink"/>
                  <w:color w:val="385623" w:themeColor="accent6" w:themeShade="80"/>
                </w:rPr>
                <w:t>www.metengr.com/</w:t>
              </w:r>
            </w:hyperlink>
          </w:p>
        </w:tc>
        <w:tc>
          <w:tcPr>
            <w:tcW w:w="2245" w:type="dxa"/>
          </w:tcPr>
          <w:p w14:paraId="4B05F540" w14:textId="1EB06375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972.480.0033</w:t>
            </w:r>
          </w:p>
        </w:tc>
      </w:tr>
      <w:tr w:rsidR="00F14EDE" w:rsidRPr="000B0CAB" w14:paraId="36C35BCC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D57438F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57C79545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Pearland ISD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4717 Bailey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Pearland, TX 77584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1EB66D7B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Mike Akin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0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akinm@pearlandisd.org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0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www.pearlandisd.org</w:t>
              </w:r>
            </w:hyperlink>
          </w:p>
        </w:tc>
        <w:tc>
          <w:tcPr>
            <w:tcW w:w="2245" w:type="dxa"/>
            <w:hideMark/>
          </w:tcPr>
          <w:p w14:paraId="5792D35C" w14:textId="4EDA44E2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0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281.997.4996</w:t>
              </w:r>
            </w:hyperlink>
            <w:r w:rsidR="00B52E07">
              <w:t xml:space="preserve"> Ext:</w:t>
            </w:r>
            <w:r w:rsidR="00C92243">
              <w:t>74996</w:t>
            </w:r>
          </w:p>
        </w:tc>
      </w:tr>
      <w:tr w:rsidR="00F14EDE" w:rsidRPr="000B0CAB" w14:paraId="4F0161AD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E4EAD23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1B54D948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 Texas College Technology Campus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3700 West Military Highway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McAllen, TX 78503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21205029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Richard Ingram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1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ringram@southtexascollege.edu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11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campuses.southtexascollege.edu/tech-campus.html</w:t>
              </w:r>
            </w:hyperlink>
          </w:p>
        </w:tc>
        <w:tc>
          <w:tcPr>
            <w:tcW w:w="2245" w:type="dxa"/>
            <w:hideMark/>
          </w:tcPr>
          <w:p w14:paraId="6FB006CA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1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956.872.6152</w:t>
              </w:r>
            </w:hyperlink>
          </w:p>
        </w:tc>
      </w:tr>
      <w:tr w:rsidR="00F14EDE" w:rsidRPr="000B0CAB" w14:paraId="2484208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30D1214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277B2FC8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 Texas Vocational Technical Institute – San Antonio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6714 S Flores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San Antonio, TX 78221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3BE4CD12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James Morales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13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jmorales@stvt.edu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14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www.stvt.edu</w:t>
              </w:r>
            </w:hyperlink>
          </w:p>
        </w:tc>
        <w:tc>
          <w:tcPr>
            <w:tcW w:w="2245" w:type="dxa"/>
            <w:hideMark/>
          </w:tcPr>
          <w:p w14:paraId="539C0BF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15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210.579.6890</w:t>
              </w:r>
            </w:hyperlink>
          </w:p>
        </w:tc>
      </w:tr>
      <w:tr w:rsidR="00F14EDE" w:rsidRPr="000B0CAB" w14:paraId="00F84C2F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7BE0C969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799BB056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Southern Industrial Careers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2110 S Business Highway 281 Unit B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Edinburg, TX 78539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64C8C25C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Eliud Medina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16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info@southernindustrialcareers.com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17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southernindustrialcenter.com</w:t>
              </w:r>
            </w:hyperlink>
          </w:p>
        </w:tc>
        <w:tc>
          <w:tcPr>
            <w:tcW w:w="2245" w:type="dxa"/>
            <w:hideMark/>
          </w:tcPr>
          <w:p w14:paraId="04D52BA7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1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956.800.3192</w:t>
              </w:r>
            </w:hyperlink>
          </w:p>
        </w:tc>
      </w:tr>
      <w:tr w:rsidR="00F14EDE" w:rsidRPr="000B0CAB" w14:paraId="3EC12D2F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450E12A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4DDAC433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Tulsa Welding School - Houston Campus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243 Greens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Houston, TX 77060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5CA5BE5A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Natalio Cortez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19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natalio.cortez@tws.edu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 tws.edu</w:t>
              </w:r>
            </w:hyperlink>
          </w:p>
        </w:tc>
        <w:tc>
          <w:tcPr>
            <w:tcW w:w="2245" w:type="dxa"/>
            <w:hideMark/>
          </w:tcPr>
          <w:p w14:paraId="5D847D20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20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281.975.0479</w:t>
              </w:r>
            </w:hyperlink>
          </w:p>
        </w:tc>
      </w:tr>
      <w:tr w:rsidR="00F14EDE" w:rsidRPr="000B0CAB" w14:paraId="3C5EE4D0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3EF47E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Texas</w:t>
            </w:r>
          </w:p>
        </w:tc>
        <w:tc>
          <w:tcPr>
            <w:tcW w:w="3060" w:type="dxa"/>
            <w:hideMark/>
          </w:tcPr>
          <w:p w14:paraId="5DA55A7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Welder Testing,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502 W. 13th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Deer Park, TX 77536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2B8CEF0F" w14:textId="3D4953E9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David Peloquin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21" w:history="1">
              <w:r w:rsidR="0068642A" w:rsidRPr="0068642A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</w:rPr>
                <w:t>david@weldertesting.com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22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www.weldertesting.com</w:t>
              </w:r>
            </w:hyperlink>
          </w:p>
        </w:tc>
        <w:tc>
          <w:tcPr>
            <w:tcW w:w="2245" w:type="dxa"/>
            <w:hideMark/>
          </w:tcPr>
          <w:p w14:paraId="58BBEC23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2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281.930.9966</w:t>
              </w:r>
            </w:hyperlink>
          </w:p>
        </w:tc>
      </w:tr>
      <w:tr w:rsidR="00F14EDE" w:rsidRPr="000B0CAB" w14:paraId="4A71BB2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F7CE13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Utah</w:t>
            </w:r>
          </w:p>
        </w:tc>
        <w:tc>
          <w:tcPr>
            <w:tcW w:w="3060" w:type="dxa"/>
            <w:hideMark/>
          </w:tcPr>
          <w:p w14:paraId="14D808A5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Davis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550 East 300 South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Kaysville, UT 84037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2013</w:t>
            </w:r>
          </w:p>
        </w:tc>
        <w:tc>
          <w:tcPr>
            <w:tcW w:w="3780" w:type="dxa"/>
            <w:gridSpan w:val="2"/>
            <w:hideMark/>
          </w:tcPr>
          <w:p w14:paraId="3ED04E60" w14:textId="3C9CE63A" w:rsidR="00F14EDE" w:rsidRPr="00374586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374586">
              <w:rPr>
                <w:rFonts w:cstheme="minorHAnsi"/>
                <w:color w:val="404143"/>
                <w:sz w:val="21"/>
                <w:szCs w:val="21"/>
                <w:lang w:val="es-ES"/>
              </w:rPr>
              <w:t xml:space="preserve">Nicholas </w:t>
            </w:r>
            <w:r>
              <w:rPr>
                <w:rFonts w:cstheme="minorHAnsi"/>
                <w:color w:val="404143"/>
                <w:sz w:val="21"/>
                <w:szCs w:val="21"/>
                <w:lang w:val="es-ES"/>
              </w:rPr>
              <w:t>Price</w:t>
            </w:r>
            <w:r w:rsidRPr="00374586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24" w:history="1">
              <w:r w:rsidRPr="00BD282E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bdr w:val="none" w:sz="0" w:space="0" w:color="auto" w:frame="1"/>
                  <w:lang w:val="es-ES"/>
                </w:rPr>
                <w:t>nick.price@davistech.edu</w:t>
              </w:r>
            </w:hyperlink>
            <w:r w:rsidRPr="00374586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25" w:tgtFrame="_blank" w:history="1">
              <w:r w:rsidRPr="00374586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www.davistech.edu</w:t>
              </w:r>
            </w:hyperlink>
          </w:p>
        </w:tc>
        <w:tc>
          <w:tcPr>
            <w:tcW w:w="2245" w:type="dxa"/>
            <w:hideMark/>
          </w:tcPr>
          <w:p w14:paraId="585B87B3" w14:textId="3C7B61F9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2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801.593.2</w:t>
              </w:r>
              <w:r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40</w:t>
              </w:r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</w:t>
              </w:r>
            </w:hyperlink>
          </w:p>
        </w:tc>
      </w:tr>
      <w:tr w:rsidR="00F14EDE" w:rsidRPr="000B0CAB" w14:paraId="1421B56A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8260BA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3699035E" w14:textId="717A6A98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Advanced Technology Institute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="008136CF">
              <w:rPr>
                <w:rFonts w:cstheme="minorHAnsi"/>
                <w:color w:val="404143"/>
                <w:sz w:val="21"/>
                <w:szCs w:val="21"/>
              </w:rPr>
              <w:t>120 Freight Lane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Virginia Beach, VA 23462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2CBEBBFB" w14:textId="77777777" w:rsidR="00F14EDE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Robert Metzger</w:t>
            </w:r>
          </w:p>
          <w:p w14:paraId="2AAA6675" w14:textId="5F164352" w:rsidR="00163B4B" w:rsidRPr="00DF2BE8" w:rsidRDefault="00163B4B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</w:pPr>
            <w:r w:rsidRPr="00DF2BE8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rmetzger@auto.edu</w:t>
            </w:r>
          </w:p>
          <w:p w14:paraId="27230BDC" w14:textId="5124C171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427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auto.edu</w:t>
              </w:r>
            </w:hyperlink>
          </w:p>
        </w:tc>
        <w:tc>
          <w:tcPr>
            <w:tcW w:w="2245" w:type="dxa"/>
            <w:hideMark/>
          </w:tcPr>
          <w:p w14:paraId="068AC12E" w14:textId="074E9644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757.</w:t>
            </w:r>
            <w:r w:rsidR="00DF2BE8">
              <w:t>578.8326</w:t>
            </w:r>
          </w:p>
        </w:tc>
      </w:tr>
      <w:tr w:rsidR="00F14EDE" w:rsidRPr="000B0CAB" w14:paraId="71759B08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C3963B8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Virginia</w:t>
            </w:r>
          </w:p>
        </w:tc>
        <w:tc>
          <w:tcPr>
            <w:tcW w:w="3060" w:type="dxa"/>
            <w:hideMark/>
          </w:tcPr>
          <w:p w14:paraId="70B37D3B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Botetourt Technical Education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253 Poor Farm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Fincastle, VA 24090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30D83626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Troy Linkenhoker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28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tlinkenhoker@bcps.k12.va.us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29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btec.bcps.k12.va.us</w:t>
              </w:r>
            </w:hyperlink>
          </w:p>
        </w:tc>
        <w:tc>
          <w:tcPr>
            <w:tcW w:w="2245" w:type="dxa"/>
            <w:hideMark/>
          </w:tcPr>
          <w:p w14:paraId="71A21111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30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540.473.8216</w:t>
              </w:r>
            </w:hyperlink>
          </w:p>
        </w:tc>
      </w:tr>
      <w:tr w:rsidR="00F14EDE" w:rsidRPr="000B0CAB" w14:paraId="032FF5A5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7C96470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141EF122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Dennis Inspection, Inc.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172 Butler Lane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White Post, VA 22663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02157408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Jon Dennis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31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jon@dennisinspection.com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32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www.dennisinspection.com</w:t>
              </w:r>
            </w:hyperlink>
          </w:p>
        </w:tc>
        <w:tc>
          <w:tcPr>
            <w:tcW w:w="2245" w:type="dxa"/>
            <w:hideMark/>
          </w:tcPr>
          <w:p w14:paraId="0C10FFB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3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540.535.5170</w:t>
              </w:r>
            </w:hyperlink>
          </w:p>
        </w:tc>
      </w:tr>
      <w:tr w:rsidR="00F14EDE" w:rsidRPr="000B0CAB" w14:paraId="479C0AEA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1EF685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38829F0A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Southern Virginia Higher Education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605 Seymour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South Boston, VA 24592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2018</w:t>
            </w:r>
          </w:p>
        </w:tc>
        <w:tc>
          <w:tcPr>
            <w:tcW w:w="3780" w:type="dxa"/>
            <w:gridSpan w:val="2"/>
            <w:hideMark/>
          </w:tcPr>
          <w:p w14:paraId="288E67FB" w14:textId="77777777" w:rsidR="00667C99" w:rsidRPr="00571A90" w:rsidRDefault="00807A7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67C99">
              <w:rPr>
                <w:rFonts w:cstheme="minorHAnsi"/>
                <w:color w:val="404143"/>
                <w:sz w:val="21"/>
                <w:szCs w:val="21"/>
                <w:lang w:val="fr-FR"/>
              </w:rPr>
              <w:t>Geo</w:t>
            </w:r>
            <w:r w:rsidR="00667C99" w:rsidRPr="00667C99">
              <w:rPr>
                <w:rFonts w:cstheme="minorHAnsi"/>
                <w:color w:val="404143"/>
                <w:sz w:val="21"/>
                <w:szCs w:val="21"/>
                <w:lang w:val="fr-FR"/>
              </w:rPr>
              <w:t xml:space="preserve">ffrey </w:t>
            </w:r>
            <w:r w:rsidR="00667C99">
              <w:rPr>
                <w:rFonts w:cstheme="minorHAnsi"/>
                <w:color w:val="404143"/>
                <w:sz w:val="21"/>
                <w:szCs w:val="21"/>
                <w:lang w:val="fr-FR"/>
              </w:rPr>
              <w:t>Vaughan</w:t>
            </w:r>
            <w:r w:rsidR="00F14EDE" w:rsidRPr="00667C99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34" w:history="1">
              <w:r w:rsidR="00F14EDE" w:rsidRPr="00667C99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awsatf@svhec.org</w:t>
              </w:r>
            </w:hyperlink>
          </w:p>
          <w:p w14:paraId="061C0686" w14:textId="00DA4D6A" w:rsidR="00F14EDE" w:rsidRPr="00571A90" w:rsidRDefault="00667C99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CA07B8">
              <w:rPr>
                <w:color w:val="385623" w:themeColor="accent6" w:themeShade="80"/>
                <w:u w:val="single"/>
                <w:lang w:val="fr-FR"/>
              </w:rPr>
              <w:t>geo</w:t>
            </w:r>
            <w:r w:rsidR="0078653F" w:rsidRPr="00CA07B8">
              <w:rPr>
                <w:color w:val="385623" w:themeColor="accent6" w:themeShade="80"/>
                <w:u w:val="single"/>
                <w:lang w:val="fr-FR"/>
              </w:rPr>
              <w:t>ffreyvaughan@svhec.org</w:t>
            </w:r>
            <w:r w:rsidR="00F14EDE" w:rsidRPr="00571A9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35" w:tgtFrame="_blank" w:history="1">
              <w:r w:rsidR="00F14EDE" w:rsidRPr="00571A9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svhec.org</w:t>
              </w:r>
            </w:hyperlink>
          </w:p>
        </w:tc>
        <w:tc>
          <w:tcPr>
            <w:tcW w:w="2245" w:type="dxa"/>
            <w:hideMark/>
          </w:tcPr>
          <w:p w14:paraId="7C32E585" w14:textId="5CF359C3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3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434.572.5</w:t>
              </w:r>
              <w:r w:rsidR="000D57BD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486</w:t>
              </w:r>
            </w:hyperlink>
          </w:p>
        </w:tc>
      </w:tr>
      <w:tr w:rsidR="00F14EDE" w:rsidRPr="000B0CAB" w14:paraId="3B99CFBC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485B868D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7A45BD5D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Southside Virginia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200 Daniel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Keysville, VA 23947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607E996F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David Braun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3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david.braun@southside.edu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3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www.southside.edu</w:t>
              </w:r>
            </w:hyperlink>
          </w:p>
        </w:tc>
        <w:tc>
          <w:tcPr>
            <w:tcW w:w="2245" w:type="dxa"/>
            <w:hideMark/>
          </w:tcPr>
          <w:p w14:paraId="73D132E1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3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434.736.2033</w:t>
              </w:r>
            </w:hyperlink>
          </w:p>
        </w:tc>
      </w:tr>
      <w:tr w:rsidR="00F14EDE" w:rsidRPr="000B0CAB" w14:paraId="167B9AD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6C32BA7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586E5CAA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Southwest Virginia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724 Community College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Cedar Bluff, VA 24609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1CE5CC0A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James Dye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40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james.dye@sw.edu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41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www.sw.edu</w:t>
              </w:r>
            </w:hyperlink>
          </w:p>
        </w:tc>
        <w:tc>
          <w:tcPr>
            <w:tcW w:w="2245" w:type="dxa"/>
            <w:hideMark/>
          </w:tcPr>
          <w:p w14:paraId="36D14CC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4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276.964.7278</w:t>
              </w:r>
            </w:hyperlink>
          </w:p>
        </w:tc>
      </w:tr>
      <w:tr w:rsidR="00F14EDE" w:rsidRPr="000B0CAB" w14:paraId="57908C2B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39F5E3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73EF110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Tidewater Tech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4535 East Princess Anne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Norfolk, VA 23502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2015</w:t>
            </w:r>
          </w:p>
        </w:tc>
        <w:tc>
          <w:tcPr>
            <w:tcW w:w="3780" w:type="dxa"/>
            <w:gridSpan w:val="2"/>
            <w:hideMark/>
          </w:tcPr>
          <w:p w14:paraId="356DA664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Kristi Miller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43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krmiller@tidewatertechtrades.edu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4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www.tidewatertechtrades.edu</w:t>
              </w:r>
            </w:hyperlink>
          </w:p>
        </w:tc>
        <w:tc>
          <w:tcPr>
            <w:tcW w:w="2245" w:type="dxa"/>
            <w:hideMark/>
          </w:tcPr>
          <w:p w14:paraId="4A952A9C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45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757.858.8324</w:t>
              </w:r>
            </w:hyperlink>
          </w:p>
        </w:tc>
      </w:tr>
      <w:tr w:rsidR="00F14EDE" w:rsidRPr="000B0CAB" w14:paraId="09160DB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F5E443B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3E6C79E1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Virginia Peninsula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600 Butler Farm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Hampton, VA 23666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628C7C89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Arthur L. Dwyer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46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dwyera@vpcc.edu</w:t>
              </w:r>
            </w:hyperlink>
          </w:p>
        </w:tc>
        <w:tc>
          <w:tcPr>
            <w:tcW w:w="2245" w:type="dxa"/>
            <w:hideMark/>
          </w:tcPr>
          <w:p w14:paraId="42927EC4" w14:textId="08581922" w:rsidR="00F14EDE" w:rsidRPr="007639DD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639DD">
              <w:rPr>
                <w:sz w:val="21"/>
                <w:szCs w:val="21"/>
              </w:rPr>
              <w:t>757.615.8716</w:t>
            </w:r>
          </w:p>
        </w:tc>
      </w:tr>
      <w:tr w:rsidR="00F14EDE" w:rsidRPr="000B0CAB" w14:paraId="00CA5FE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E198152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Virginia</w:t>
            </w:r>
          </w:p>
        </w:tc>
        <w:tc>
          <w:tcPr>
            <w:tcW w:w="3060" w:type="dxa"/>
            <w:hideMark/>
          </w:tcPr>
          <w:p w14:paraId="2382FE15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Virginia Western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57 S. Center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Daleville, VA 24083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735A368E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Danny Thomas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4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drthomas@virginiawestern.edu</w:t>
              </w:r>
            </w:hyperlink>
          </w:p>
        </w:tc>
        <w:tc>
          <w:tcPr>
            <w:tcW w:w="2245" w:type="dxa"/>
            <w:hideMark/>
          </w:tcPr>
          <w:p w14:paraId="66EBD800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4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540.857.6701</w:t>
              </w:r>
            </w:hyperlink>
          </w:p>
        </w:tc>
      </w:tr>
      <w:tr w:rsidR="00F14EDE" w:rsidRPr="000B0CAB" w14:paraId="53A0DC83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ECEDE7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Washington</w:t>
            </w:r>
          </w:p>
        </w:tc>
        <w:tc>
          <w:tcPr>
            <w:tcW w:w="3060" w:type="dxa"/>
            <w:hideMark/>
          </w:tcPr>
          <w:p w14:paraId="11394D2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Bates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2201 South 78th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Tacoma, WA 98409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2000</w:t>
            </w:r>
          </w:p>
        </w:tc>
        <w:tc>
          <w:tcPr>
            <w:tcW w:w="3780" w:type="dxa"/>
            <w:gridSpan w:val="2"/>
            <w:hideMark/>
          </w:tcPr>
          <w:p w14:paraId="5E50BE88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Liberty Olson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49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liolson@batestech.edu</w:t>
              </w:r>
            </w:hyperlink>
          </w:p>
        </w:tc>
        <w:tc>
          <w:tcPr>
            <w:tcW w:w="2245" w:type="dxa"/>
            <w:hideMark/>
          </w:tcPr>
          <w:p w14:paraId="5AAA558D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50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253.680.7454</w:t>
              </w:r>
            </w:hyperlink>
          </w:p>
        </w:tc>
      </w:tr>
      <w:tr w:rsidR="00F14EDE" w:rsidRPr="000B0CAB" w14:paraId="40290142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D3862B5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Washington</w:t>
            </w:r>
          </w:p>
        </w:tc>
        <w:tc>
          <w:tcPr>
            <w:tcW w:w="3060" w:type="dxa"/>
            <w:hideMark/>
          </w:tcPr>
          <w:p w14:paraId="572FA0C7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Bellingham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3028 Lindbergh Avenue, Morse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Bellingham WA 98225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2014</w:t>
            </w:r>
          </w:p>
        </w:tc>
        <w:tc>
          <w:tcPr>
            <w:tcW w:w="3780" w:type="dxa"/>
            <w:gridSpan w:val="2"/>
            <w:hideMark/>
          </w:tcPr>
          <w:p w14:paraId="5937E921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Russell Jones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51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RJones@btc.edu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52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www.btc.ctc.edu</w:t>
              </w:r>
            </w:hyperlink>
          </w:p>
        </w:tc>
        <w:tc>
          <w:tcPr>
            <w:tcW w:w="2245" w:type="dxa"/>
            <w:hideMark/>
          </w:tcPr>
          <w:p w14:paraId="50F773F9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5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360.752.8301</w:t>
              </w:r>
            </w:hyperlink>
          </w:p>
        </w:tc>
      </w:tr>
      <w:tr w:rsidR="00F14EDE" w:rsidRPr="000B0CAB" w14:paraId="615CBA9B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002206BD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Washington</w:t>
            </w:r>
          </w:p>
        </w:tc>
        <w:tc>
          <w:tcPr>
            <w:tcW w:w="3060" w:type="dxa"/>
            <w:hideMark/>
          </w:tcPr>
          <w:p w14:paraId="38714FE6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Clark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1933 Fort Vancouver Way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Vancouver, WA 98663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  <w:p w14:paraId="5FDB7074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</w:p>
          <w:p w14:paraId="3469384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</w:p>
        </w:tc>
        <w:tc>
          <w:tcPr>
            <w:tcW w:w="3780" w:type="dxa"/>
            <w:gridSpan w:val="2"/>
            <w:hideMark/>
          </w:tcPr>
          <w:p w14:paraId="267A0E5B" w14:textId="386DE568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527051"/>
                <w:sz w:val="21"/>
                <w:szCs w:val="21"/>
                <w:bdr w:val="none" w:sz="0" w:space="0" w:color="auto" w:frame="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Brian McVay</w:t>
            </w:r>
            <w:r>
              <w:rPr>
                <w:rFonts w:cstheme="minorHAnsi"/>
                <w:color w:val="404143"/>
                <w:sz w:val="21"/>
                <w:szCs w:val="21"/>
              </w:rPr>
              <w:t xml:space="preserve"> 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5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bmcvay@clark.edu</w:t>
              </w:r>
            </w:hyperlink>
          </w:p>
          <w:p w14:paraId="6F4B30FE" w14:textId="2948B252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527051"/>
                <w:bdr w:val="none" w:sz="0" w:space="0" w:color="auto" w:frame="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Wade Hausinger</w:t>
            </w:r>
          </w:p>
          <w:p w14:paraId="43A00D46" w14:textId="15164C58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4C74F0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</w:rPr>
              <w:t>whausinger@clark.edu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55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www.clark.edu</w:t>
              </w:r>
            </w:hyperlink>
          </w:p>
        </w:tc>
        <w:tc>
          <w:tcPr>
            <w:tcW w:w="2245" w:type="dxa"/>
            <w:hideMark/>
          </w:tcPr>
          <w:p w14:paraId="6E2A21B9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5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360.992.2359</w:t>
              </w:r>
            </w:hyperlink>
          </w:p>
        </w:tc>
      </w:tr>
      <w:tr w:rsidR="00F14EDE" w:rsidRPr="000B0CAB" w14:paraId="17864A37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D6FA4A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lastRenderedPageBreak/>
              <w:t>West Virginia</w:t>
            </w:r>
          </w:p>
        </w:tc>
        <w:tc>
          <w:tcPr>
            <w:tcW w:w="3060" w:type="dxa"/>
            <w:hideMark/>
          </w:tcPr>
          <w:p w14:paraId="7F0C540F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Elite Mechanical and Welding, LLC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130 Rooster Drive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Hedgesville, WV 25427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1701C8E6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Todd R. Bowers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5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EliteMechanicalTodd@aol.com</w:t>
              </w:r>
            </w:hyperlink>
          </w:p>
        </w:tc>
        <w:tc>
          <w:tcPr>
            <w:tcW w:w="2245" w:type="dxa"/>
            <w:hideMark/>
          </w:tcPr>
          <w:p w14:paraId="3A84E65D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58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304.279.2144</w:t>
              </w:r>
            </w:hyperlink>
          </w:p>
        </w:tc>
      </w:tr>
      <w:tr w:rsidR="00F14EDE" w:rsidRPr="000B0CAB" w14:paraId="5C53CBE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5D9DDF3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West Virginia</w:t>
            </w:r>
          </w:p>
        </w:tc>
        <w:tc>
          <w:tcPr>
            <w:tcW w:w="3060" w:type="dxa"/>
            <w:hideMark/>
          </w:tcPr>
          <w:p w14:paraId="62246F1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Roane-Jackson Technical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9450 Spencer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Leroy, WV 25252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2022</w:t>
            </w:r>
          </w:p>
        </w:tc>
        <w:tc>
          <w:tcPr>
            <w:tcW w:w="3780" w:type="dxa"/>
            <w:gridSpan w:val="2"/>
            <w:hideMark/>
          </w:tcPr>
          <w:p w14:paraId="2AC5DD6E" w14:textId="77777777" w:rsidR="00F14EDE" w:rsidRPr="009833A0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es-ES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t>Ben Cummings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59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bpcummin@k12.wv.us</w:t>
              </w:r>
            </w:hyperlink>
            <w:r w:rsidRPr="009833A0">
              <w:rPr>
                <w:rFonts w:cstheme="minorHAnsi"/>
                <w:color w:val="404143"/>
                <w:sz w:val="21"/>
                <w:szCs w:val="21"/>
                <w:lang w:val="es-ES"/>
              </w:rPr>
              <w:br/>
            </w:r>
            <w:hyperlink r:id="rId460" w:tgtFrame="_blank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es-ES"/>
                </w:rPr>
                <w:t>www.rjtcwv.com</w:t>
              </w:r>
            </w:hyperlink>
          </w:p>
        </w:tc>
        <w:tc>
          <w:tcPr>
            <w:tcW w:w="2245" w:type="dxa"/>
            <w:hideMark/>
          </w:tcPr>
          <w:p w14:paraId="03CCA147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61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304.372.7335</w:t>
              </w:r>
            </w:hyperlink>
          </w:p>
        </w:tc>
      </w:tr>
      <w:tr w:rsidR="00F14EDE" w:rsidRPr="000B0CAB" w14:paraId="0602DF5E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15C13B3A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West Virginia</w:t>
            </w:r>
          </w:p>
        </w:tc>
        <w:tc>
          <w:tcPr>
            <w:tcW w:w="3060" w:type="dxa"/>
            <w:hideMark/>
          </w:tcPr>
          <w:p w14:paraId="3109D44C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John Marshall High School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1300 Wheeling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Glen Dale, WV 26038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2020</w:t>
            </w:r>
          </w:p>
        </w:tc>
        <w:tc>
          <w:tcPr>
            <w:tcW w:w="3780" w:type="dxa"/>
            <w:gridSpan w:val="2"/>
            <w:hideMark/>
          </w:tcPr>
          <w:p w14:paraId="6122323C" w14:textId="77777777" w:rsidR="00F14EDE" w:rsidRPr="009833A0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t>Jayson Summers</w:t>
            </w:r>
            <w:r w:rsidRPr="009833A0">
              <w:rPr>
                <w:rFonts w:cstheme="minorHAnsi"/>
                <w:color w:val="404143"/>
                <w:sz w:val="21"/>
                <w:szCs w:val="21"/>
                <w:lang w:val="fr-FR"/>
              </w:rPr>
              <w:br/>
            </w:r>
            <w:hyperlink r:id="rId462" w:history="1">
              <w:r w:rsidRPr="009833A0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  <w:lang w:val="fr-FR"/>
                </w:rPr>
                <w:t>jwsummers@k12.wv.us</w:t>
              </w:r>
            </w:hyperlink>
          </w:p>
        </w:tc>
        <w:tc>
          <w:tcPr>
            <w:tcW w:w="2245" w:type="dxa"/>
            <w:hideMark/>
          </w:tcPr>
          <w:p w14:paraId="77EE24B3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6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304.843.4400</w:t>
              </w:r>
            </w:hyperlink>
            <w:r w:rsidRPr="00F434BB">
              <w:rPr>
                <w:rFonts w:cstheme="minorHAnsi"/>
                <w:sz w:val="21"/>
                <w:szCs w:val="21"/>
              </w:rPr>
              <w:br/>
              <w:t>Ext 124</w:t>
            </w:r>
          </w:p>
        </w:tc>
      </w:tr>
      <w:tr w:rsidR="00F14EDE" w:rsidRPr="000B0CAB" w14:paraId="10459831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73FC1D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West Virginia</w:t>
            </w:r>
          </w:p>
        </w:tc>
        <w:tc>
          <w:tcPr>
            <w:tcW w:w="3060" w:type="dxa"/>
            <w:hideMark/>
          </w:tcPr>
          <w:p w14:paraId="23FBFA6C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New River Community and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789 Houfnaggle Road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Lewisburg, WV 24901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2011</w:t>
            </w:r>
          </w:p>
        </w:tc>
        <w:tc>
          <w:tcPr>
            <w:tcW w:w="3780" w:type="dxa"/>
            <w:gridSpan w:val="2"/>
            <w:hideMark/>
          </w:tcPr>
          <w:p w14:paraId="14C2C63F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Steve Bowyer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6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sbowyer@newriver.edu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65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www.newriver.edu</w:t>
              </w:r>
            </w:hyperlink>
          </w:p>
        </w:tc>
        <w:tc>
          <w:tcPr>
            <w:tcW w:w="2245" w:type="dxa"/>
            <w:hideMark/>
          </w:tcPr>
          <w:p w14:paraId="0F3C1D88" w14:textId="0FF66D7C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6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304.647.</w:t>
              </w:r>
              <w:r w:rsidR="0008675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76</w:t>
              </w:r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15</w:t>
              </w:r>
            </w:hyperlink>
          </w:p>
        </w:tc>
      </w:tr>
      <w:tr w:rsidR="00F14EDE" w:rsidRPr="000B0CAB" w14:paraId="41013A5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8EC429A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West Virginia</w:t>
            </w:r>
          </w:p>
        </w:tc>
        <w:tc>
          <w:tcPr>
            <w:tcW w:w="3060" w:type="dxa"/>
            <w:hideMark/>
          </w:tcPr>
          <w:p w14:paraId="7AC3EDA0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West Virginia Northern Community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1704 Market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Wheeling, WV 26003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2021</w:t>
            </w:r>
          </w:p>
        </w:tc>
        <w:tc>
          <w:tcPr>
            <w:tcW w:w="3780" w:type="dxa"/>
            <w:gridSpan w:val="2"/>
            <w:hideMark/>
          </w:tcPr>
          <w:p w14:paraId="4980119B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Brandy Killeen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6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bkilleen@wvncc.edu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68" w:tgtFrame="_blank" w:tooltip="www.wvncc.edu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www.wvncc.edu</w:t>
              </w:r>
            </w:hyperlink>
          </w:p>
        </w:tc>
        <w:tc>
          <w:tcPr>
            <w:tcW w:w="2245" w:type="dxa"/>
            <w:hideMark/>
          </w:tcPr>
          <w:p w14:paraId="51303229" w14:textId="110850CE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t>304.214.8990</w:t>
            </w:r>
          </w:p>
        </w:tc>
      </w:tr>
      <w:tr w:rsidR="00F14EDE" w:rsidRPr="000B0CAB" w14:paraId="2DC5CC60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3B9574D" w14:textId="360551D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Wisconsin</w:t>
            </w:r>
          </w:p>
        </w:tc>
        <w:tc>
          <w:tcPr>
            <w:tcW w:w="3060" w:type="dxa"/>
          </w:tcPr>
          <w:p w14:paraId="6C309D99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Advanced Welding Institute LLC</w:t>
            </w:r>
          </w:p>
          <w:p w14:paraId="1E44780F" w14:textId="77777777" w:rsidR="00F14EDE" w:rsidRPr="009403D4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9403D4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555 Enterprise Way</w:t>
            </w:r>
          </w:p>
          <w:p w14:paraId="0C660B83" w14:textId="64BF75F2" w:rsidR="00F14EDE" w:rsidRPr="009403D4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9403D4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Eagle River, WI 54521</w:t>
            </w:r>
          </w:p>
          <w:p w14:paraId="08570735" w14:textId="71040C88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</w:tcPr>
          <w:p w14:paraId="1BBD95E7" w14:textId="77777777" w:rsidR="00F14EDE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Caleb Hansen</w:t>
            </w:r>
          </w:p>
          <w:p w14:paraId="38259F31" w14:textId="090012D7" w:rsidR="00F14EDE" w:rsidRPr="005503B4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469" w:history="1">
              <w:r w:rsidRPr="005503B4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caleb@awi.edu</w:t>
              </w:r>
            </w:hyperlink>
          </w:p>
          <w:p w14:paraId="0DBC34C1" w14:textId="0FC6FE1D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712EBF">
              <w:rPr>
                <w:rFonts w:cstheme="minorHAnsi"/>
                <w:color w:val="385623" w:themeColor="accent6" w:themeShade="80"/>
                <w:sz w:val="21"/>
                <w:szCs w:val="21"/>
              </w:rPr>
              <w:t>www.awi.edu</w:t>
            </w:r>
          </w:p>
        </w:tc>
        <w:tc>
          <w:tcPr>
            <w:tcW w:w="2245" w:type="dxa"/>
          </w:tcPr>
          <w:p w14:paraId="084081F2" w14:textId="4384991F" w:rsidR="00F14EDE" w:rsidRPr="00C56238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56238">
              <w:rPr>
                <w:sz w:val="21"/>
                <w:szCs w:val="21"/>
              </w:rPr>
              <w:t>715</w:t>
            </w:r>
            <w:r w:rsidR="00712EBF">
              <w:rPr>
                <w:sz w:val="21"/>
                <w:szCs w:val="21"/>
              </w:rPr>
              <w:t>.</w:t>
            </w:r>
            <w:r w:rsidRPr="00C56238">
              <w:rPr>
                <w:sz w:val="21"/>
                <w:szCs w:val="21"/>
              </w:rPr>
              <w:t>3370122</w:t>
            </w:r>
          </w:p>
        </w:tc>
      </w:tr>
      <w:tr w:rsidR="00222658" w:rsidRPr="000B0CAB" w14:paraId="2FE1C42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0BE915F" w14:textId="11C8DBB8" w:rsidR="00222658" w:rsidRPr="005F136F" w:rsidRDefault="005F136F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5F136F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Wisconsin</w:t>
            </w:r>
          </w:p>
        </w:tc>
        <w:tc>
          <w:tcPr>
            <w:tcW w:w="3060" w:type="dxa"/>
          </w:tcPr>
          <w:p w14:paraId="3B05D38F" w14:textId="77777777" w:rsidR="00222658" w:rsidRDefault="005F136F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Chippewa Valley Technical College</w:t>
            </w:r>
          </w:p>
          <w:p w14:paraId="4798F9BF" w14:textId="77777777" w:rsidR="005F7281" w:rsidRPr="007742BC" w:rsidRDefault="005F7281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7742BC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2320 Alpine Road</w:t>
            </w:r>
          </w:p>
          <w:p w14:paraId="6BD3F643" w14:textId="77777777" w:rsidR="005F7281" w:rsidRPr="007742BC" w:rsidRDefault="005F7281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7742BC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Eau Claire, WI</w:t>
            </w:r>
            <w:r w:rsidR="00533AA3" w:rsidRPr="007742BC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 xml:space="preserve"> 54703</w:t>
            </w:r>
          </w:p>
          <w:p w14:paraId="29DB9858" w14:textId="4E0D7A9A" w:rsidR="00533AA3" w:rsidRDefault="00533AA3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</w:t>
            </w:r>
            <w:r w:rsidR="007742BC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ited since 2025</w:t>
            </w:r>
          </w:p>
        </w:tc>
        <w:tc>
          <w:tcPr>
            <w:tcW w:w="3780" w:type="dxa"/>
            <w:gridSpan w:val="2"/>
          </w:tcPr>
          <w:p w14:paraId="2EB77FA8" w14:textId="77777777" w:rsidR="00222658" w:rsidRDefault="007742B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t>Rob Ecker</w:t>
            </w:r>
          </w:p>
          <w:p w14:paraId="00935D7E" w14:textId="241C2685" w:rsidR="007742BC" w:rsidRPr="00C56238" w:rsidRDefault="00C5623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</w:rPr>
            </w:pPr>
            <w:hyperlink r:id="rId470" w:history="1">
              <w:r w:rsidRPr="00C56238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</w:rPr>
                <w:t>recker@cvtc.edu</w:t>
              </w:r>
            </w:hyperlink>
          </w:p>
          <w:p w14:paraId="68702F99" w14:textId="55B142FC" w:rsidR="00C56238" w:rsidRDefault="00C5623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C56238">
              <w:rPr>
                <w:rFonts w:cstheme="minorHAnsi"/>
                <w:color w:val="385623" w:themeColor="accent6" w:themeShade="80"/>
                <w:sz w:val="21"/>
                <w:szCs w:val="21"/>
              </w:rPr>
              <w:t>www.cvtc.edu</w:t>
            </w:r>
          </w:p>
        </w:tc>
        <w:tc>
          <w:tcPr>
            <w:tcW w:w="2245" w:type="dxa"/>
          </w:tcPr>
          <w:p w14:paraId="32DEFECD" w14:textId="547E4D7F" w:rsidR="00222658" w:rsidRPr="00C56238" w:rsidRDefault="00C5623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56238">
              <w:rPr>
                <w:sz w:val="21"/>
                <w:szCs w:val="21"/>
              </w:rPr>
              <w:t>715.975.6969</w:t>
            </w:r>
          </w:p>
        </w:tc>
      </w:tr>
      <w:tr w:rsidR="00F14EDE" w:rsidRPr="000B0CAB" w14:paraId="47002637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7280793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Wisconsin</w:t>
            </w:r>
          </w:p>
        </w:tc>
        <w:tc>
          <w:tcPr>
            <w:tcW w:w="3060" w:type="dxa"/>
            <w:hideMark/>
          </w:tcPr>
          <w:p w14:paraId="05B788CB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Lakeshore Technical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1290 North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Cleveland, WI 53015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2019</w:t>
            </w:r>
          </w:p>
        </w:tc>
        <w:tc>
          <w:tcPr>
            <w:tcW w:w="3780" w:type="dxa"/>
            <w:gridSpan w:val="2"/>
            <w:hideMark/>
          </w:tcPr>
          <w:p w14:paraId="6D0786EB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David Saunders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1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david.saunders@gotoltc.edu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2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gotoltc.edu/welder-certification</w:t>
              </w:r>
            </w:hyperlink>
          </w:p>
        </w:tc>
        <w:tc>
          <w:tcPr>
            <w:tcW w:w="2245" w:type="dxa"/>
            <w:hideMark/>
          </w:tcPr>
          <w:p w14:paraId="54CFE7E5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73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920.693.1746</w:t>
              </w:r>
            </w:hyperlink>
          </w:p>
        </w:tc>
      </w:tr>
      <w:tr w:rsidR="00F14EDE" w:rsidRPr="000B0CAB" w14:paraId="2E9D181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BC6E6A4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Wisconsin</w:t>
            </w:r>
          </w:p>
        </w:tc>
        <w:tc>
          <w:tcPr>
            <w:tcW w:w="3060" w:type="dxa"/>
            <w:hideMark/>
          </w:tcPr>
          <w:p w14:paraId="488B198A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Machinery &amp; Welder Corp.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2225 S 116th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West Allis, WI 53227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2023</w:t>
            </w:r>
          </w:p>
        </w:tc>
        <w:tc>
          <w:tcPr>
            <w:tcW w:w="3780" w:type="dxa"/>
            <w:gridSpan w:val="2"/>
            <w:hideMark/>
          </w:tcPr>
          <w:p w14:paraId="1B5F95A2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Joseph Campbell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4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jecampbell@machweld.com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5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www.machweld.com</w:t>
              </w:r>
            </w:hyperlink>
          </w:p>
        </w:tc>
        <w:tc>
          <w:tcPr>
            <w:tcW w:w="2245" w:type="dxa"/>
            <w:hideMark/>
          </w:tcPr>
          <w:p w14:paraId="3CFC1ACE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76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414.546.3433</w:t>
              </w:r>
            </w:hyperlink>
          </w:p>
        </w:tc>
      </w:tr>
      <w:tr w:rsidR="00F14EDE" w:rsidRPr="000B0CAB" w14:paraId="3BB8B25E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5BB22097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Wisconsin</w:t>
            </w:r>
          </w:p>
        </w:tc>
        <w:tc>
          <w:tcPr>
            <w:tcW w:w="3060" w:type="dxa"/>
            <w:hideMark/>
          </w:tcPr>
          <w:p w14:paraId="5B9932D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Southwest Tech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1800 Bronson Blvd.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Fennimore, WI 53809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2017</w:t>
            </w:r>
          </w:p>
        </w:tc>
        <w:tc>
          <w:tcPr>
            <w:tcW w:w="3780" w:type="dxa"/>
            <w:gridSpan w:val="2"/>
            <w:hideMark/>
          </w:tcPr>
          <w:p w14:paraId="1F3F86B2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Edward Anderson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7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eanderson@swtc.edu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78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www.swtc.edu</w:t>
              </w:r>
            </w:hyperlink>
          </w:p>
        </w:tc>
        <w:tc>
          <w:tcPr>
            <w:tcW w:w="2245" w:type="dxa"/>
            <w:hideMark/>
          </w:tcPr>
          <w:p w14:paraId="631F1D6C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79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608.822.2726</w:t>
              </w:r>
            </w:hyperlink>
          </w:p>
        </w:tc>
      </w:tr>
      <w:tr w:rsidR="00F14EDE" w:rsidRPr="000B0CAB" w14:paraId="3295D4C6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79F9CD6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Wyoming</w:t>
            </w:r>
          </w:p>
        </w:tc>
        <w:tc>
          <w:tcPr>
            <w:tcW w:w="3060" w:type="dxa"/>
            <w:hideMark/>
          </w:tcPr>
          <w:p w14:paraId="01508BAC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Central Wyoming College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2660 Peck Avenue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Riverton, WY 82501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2016</w:t>
            </w:r>
          </w:p>
        </w:tc>
        <w:tc>
          <w:tcPr>
            <w:tcW w:w="3780" w:type="dxa"/>
            <w:gridSpan w:val="2"/>
            <w:hideMark/>
          </w:tcPr>
          <w:p w14:paraId="0A0AF55E" w14:textId="77777777" w:rsidR="00F14EDE" w:rsidRPr="000B0CA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Fonts w:cstheme="minorHAnsi"/>
                <w:color w:val="404143"/>
                <w:sz w:val="21"/>
                <w:szCs w:val="21"/>
              </w:rPr>
              <w:t>Darryl L. Steeds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80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dsteeds@cwc.edu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81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www.cwc.edu</w:t>
              </w:r>
            </w:hyperlink>
          </w:p>
        </w:tc>
        <w:tc>
          <w:tcPr>
            <w:tcW w:w="2245" w:type="dxa"/>
            <w:hideMark/>
          </w:tcPr>
          <w:p w14:paraId="6173CD3F" w14:textId="77777777" w:rsidR="00F14EDE" w:rsidRPr="00F434BB" w:rsidRDefault="00F14EDE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82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307.855.2138</w:t>
              </w:r>
            </w:hyperlink>
          </w:p>
        </w:tc>
      </w:tr>
      <w:tr w:rsidR="00F14EDE" w:rsidRPr="000B0CAB" w14:paraId="4A5BA119" w14:textId="77777777" w:rsidTr="00CE5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9107ADC" w14:textId="77777777" w:rsidR="00F14EDE" w:rsidRPr="00683EC1" w:rsidRDefault="00F14ED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683EC1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Wyoming</w:t>
            </w:r>
          </w:p>
        </w:tc>
        <w:tc>
          <w:tcPr>
            <w:tcW w:w="3060" w:type="dxa"/>
            <w:hideMark/>
          </w:tcPr>
          <w:p w14:paraId="484615F9" w14:textId="77777777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Eastern Wyoming College: Test Center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  <w:t>3200 West C. Street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lastRenderedPageBreak/>
              <w:t>Torrington, WY 82240</w:t>
            </w:r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r w:rsidRPr="000B0CAB"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2008</w:t>
            </w:r>
          </w:p>
        </w:tc>
        <w:tc>
          <w:tcPr>
            <w:tcW w:w="3780" w:type="dxa"/>
            <w:gridSpan w:val="2"/>
            <w:hideMark/>
          </w:tcPr>
          <w:p w14:paraId="1A8DC88D" w14:textId="77777777" w:rsidR="000A4572" w:rsidRDefault="000A4572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r>
              <w:rPr>
                <w:rFonts w:cstheme="minorHAnsi"/>
                <w:color w:val="404143"/>
                <w:sz w:val="21"/>
                <w:szCs w:val="21"/>
              </w:rPr>
              <w:lastRenderedPageBreak/>
              <w:t>John Hansen</w:t>
            </w:r>
          </w:p>
          <w:p w14:paraId="43C5D94F" w14:textId="180BDF9A" w:rsidR="00F14EDE" w:rsidRPr="000B0CA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</w:rPr>
            </w:pPr>
            <w:hyperlink r:id="rId483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Lynn.Bedient@ewc.wy.edu</w:t>
              </w:r>
            </w:hyperlink>
            <w:r w:rsidRPr="000B0CAB">
              <w:rPr>
                <w:rFonts w:cstheme="minorHAnsi"/>
                <w:color w:val="404143"/>
                <w:sz w:val="21"/>
                <w:szCs w:val="21"/>
              </w:rPr>
              <w:br/>
            </w:r>
            <w:hyperlink r:id="rId484" w:tgtFrame="_blank" w:history="1">
              <w:r w:rsidRPr="000B0CAB">
                <w:rPr>
                  <w:rStyle w:val="Hyperlink"/>
                  <w:rFonts w:cstheme="minorHAnsi"/>
                  <w:color w:val="527051"/>
                  <w:sz w:val="21"/>
                  <w:szCs w:val="21"/>
                  <w:bdr w:val="none" w:sz="0" w:space="0" w:color="auto" w:frame="1"/>
                </w:rPr>
                <w:t>www.ewc.wy.edu</w:t>
              </w:r>
            </w:hyperlink>
          </w:p>
        </w:tc>
        <w:tc>
          <w:tcPr>
            <w:tcW w:w="2245" w:type="dxa"/>
            <w:hideMark/>
          </w:tcPr>
          <w:p w14:paraId="182E7C1A" w14:textId="77777777" w:rsidR="00F14EDE" w:rsidRPr="00F434BB" w:rsidRDefault="00F14EDE" w:rsidP="00F1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hyperlink r:id="rId485" w:history="1">
              <w:r w:rsidRPr="00F434BB">
                <w:rPr>
                  <w:rStyle w:val="Hyperlink"/>
                  <w:rFonts w:cstheme="minorHAnsi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307.532.8274</w:t>
              </w:r>
            </w:hyperlink>
          </w:p>
        </w:tc>
      </w:tr>
      <w:tr w:rsidR="00FD16EE" w:rsidRPr="000B0CAB" w14:paraId="72CF9E78" w14:textId="77777777" w:rsidTr="00CE5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6557988" w14:textId="72E791D5" w:rsidR="00FD16EE" w:rsidRPr="00F026BC" w:rsidRDefault="00FD16EE" w:rsidP="00F14EDE">
            <w:pPr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</w:pPr>
            <w:r w:rsidRPr="00F026B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>Wy</w:t>
            </w:r>
            <w:r w:rsidR="00F026BC" w:rsidRPr="00F026BC">
              <w:rPr>
                <w:rFonts w:cstheme="minorHAnsi"/>
                <w:b w:val="0"/>
                <w:bCs w:val="0"/>
                <w:color w:val="404143"/>
                <w:sz w:val="21"/>
                <w:szCs w:val="21"/>
              </w:rPr>
              <w:t xml:space="preserve">oming </w:t>
            </w:r>
          </w:p>
        </w:tc>
        <w:tc>
          <w:tcPr>
            <w:tcW w:w="3060" w:type="dxa"/>
          </w:tcPr>
          <w:p w14:paraId="1EBE6FC1" w14:textId="77777777" w:rsidR="00FD16EE" w:rsidRDefault="00F026B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Western Welding Academy</w:t>
            </w:r>
          </w:p>
          <w:p w14:paraId="69F330AD" w14:textId="77777777" w:rsidR="00F026BC" w:rsidRPr="00930F41" w:rsidRDefault="00F026B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930F41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26 Kinsey Ln</w:t>
            </w:r>
          </w:p>
          <w:p w14:paraId="6D18B967" w14:textId="77777777" w:rsidR="00F026BC" w:rsidRPr="00930F41" w:rsidRDefault="00F026BC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</w:pPr>
            <w:r w:rsidRPr="00930F41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Gille</w:t>
            </w:r>
            <w:r w:rsidR="00930F41" w:rsidRPr="00930F41">
              <w:rPr>
                <w:rStyle w:val="Strong"/>
                <w:rFonts w:cstheme="minorHAnsi"/>
                <w:b w:val="0"/>
                <w:bCs w:val="0"/>
                <w:color w:val="404143"/>
                <w:sz w:val="21"/>
                <w:szCs w:val="21"/>
                <w:bdr w:val="none" w:sz="0" w:space="0" w:color="auto" w:frame="1"/>
              </w:rPr>
              <w:t>tte, WY 82716</w:t>
            </w:r>
          </w:p>
          <w:p w14:paraId="48245748" w14:textId="4B9B1498" w:rsidR="00930F41" w:rsidRPr="000B0CAB" w:rsidRDefault="00930F41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404143"/>
                <w:sz w:val="21"/>
                <w:szCs w:val="21"/>
                <w:bdr w:val="none" w:sz="0" w:space="0" w:color="auto" w:frame="1"/>
              </w:rPr>
              <w:t>Accredited since 2025</w:t>
            </w:r>
          </w:p>
        </w:tc>
        <w:tc>
          <w:tcPr>
            <w:tcW w:w="3780" w:type="dxa"/>
            <w:gridSpan w:val="2"/>
          </w:tcPr>
          <w:p w14:paraId="61596D21" w14:textId="77777777" w:rsidR="00FD16EE" w:rsidRPr="00AD02AD" w:rsidRDefault="00930F41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lang w:val="fr-FR"/>
              </w:rPr>
            </w:pPr>
            <w:r w:rsidRPr="00AD02AD">
              <w:rPr>
                <w:rFonts w:cstheme="minorHAnsi"/>
                <w:color w:val="404143"/>
                <w:sz w:val="21"/>
                <w:szCs w:val="21"/>
                <w:lang w:val="fr-FR"/>
              </w:rPr>
              <w:t>James Packard</w:t>
            </w:r>
          </w:p>
          <w:p w14:paraId="244D3A14" w14:textId="1BCFCD40" w:rsidR="00930F41" w:rsidRPr="00AD02AD" w:rsidRDefault="00C43C9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  <w:lang w:val="fr-FR"/>
              </w:rPr>
            </w:pPr>
            <w:hyperlink r:id="rId486" w:history="1">
              <w:r w:rsidRPr="00AD02AD">
                <w:rPr>
                  <w:rStyle w:val="Hyperlink"/>
                  <w:rFonts w:cstheme="minorHAnsi"/>
                  <w:color w:val="385623" w:themeColor="accent6" w:themeShade="80"/>
                  <w:sz w:val="21"/>
                  <w:szCs w:val="21"/>
                  <w:lang w:val="fr-FR"/>
                </w:rPr>
                <w:t>ja@applytoweld.com</w:t>
              </w:r>
            </w:hyperlink>
          </w:p>
          <w:p w14:paraId="35354F2E" w14:textId="50970C9E" w:rsidR="00C43C98" w:rsidRPr="00AD02AD" w:rsidRDefault="00C43C98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143"/>
                <w:sz w:val="21"/>
                <w:szCs w:val="21"/>
                <w:u w:val="single"/>
                <w:lang w:val="fr-FR"/>
              </w:rPr>
            </w:pPr>
            <w:r w:rsidRPr="00AD02AD">
              <w:rPr>
                <w:rFonts w:cstheme="minorHAnsi"/>
                <w:color w:val="385623" w:themeColor="accent6" w:themeShade="80"/>
                <w:sz w:val="21"/>
                <w:szCs w:val="21"/>
                <w:u w:val="single"/>
                <w:lang w:val="fr-FR"/>
              </w:rPr>
              <w:t>www.westernweldingacademy.com</w:t>
            </w:r>
          </w:p>
        </w:tc>
        <w:tc>
          <w:tcPr>
            <w:tcW w:w="2245" w:type="dxa"/>
          </w:tcPr>
          <w:p w14:paraId="592B725F" w14:textId="55431D17" w:rsidR="00FD16EE" w:rsidRDefault="00B90DB1" w:rsidP="00F1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307.284.5313</w:t>
            </w:r>
          </w:p>
        </w:tc>
      </w:tr>
    </w:tbl>
    <w:p w14:paraId="5400608F" w14:textId="77777777" w:rsidR="00B83F39" w:rsidRPr="000B0CAB" w:rsidRDefault="00B83F39">
      <w:pPr>
        <w:rPr>
          <w:rFonts w:cstheme="minorHAnsi"/>
        </w:rPr>
      </w:pPr>
    </w:p>
    <w:sectPr w:rsidR="00B83F39" w:rsidRPr="000B0CAB" w:rsidSect="00950993">
      <w:headerReference w:type="default" r:id="rId487"/>
      <w:footerReference w:type="default" r:id="rId48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2D63" w14:textId="77777777" w:rsidR="00BB3649" w:rsidRDefault="00BB3649" w:rsidP="00E0520D">
      <w:pPr>
        <w:spacing w:after="0" w:line="240" w:lineRule="auto"/>
      </w:pPr>
      <w:r>
        <w:separator/>
      </w:r>
    </w:p>
  </w:endnote>
  <w:endnote w:type="continuationSeparator" w:id="0">
    <w:p w14:paraId="69C16CF0" w14:textId="77777777" w:rsidR="00BB3649" w:rsidRDefault="00BB3649" w:rsidP="00E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E73B" w14:textId="730D37DA" w:rsidR="00751C45" w:rsidRPr="00751C45" w:rsidRDefault="00A156A0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6</w:t>
    </w:r>
    <w:r w:rsidR="005064C9">
      <w:rPr>
        <w:i/>
        <w:iCs/>
        <w:sz w:val="18"/>
        <w:szCs w:val="18"/>
      </w:rPr>
      <w:t>.</w:t>
    </w:r>
    <w:r w:rsidR="00A71003">
      <w:rPr>
        <w:i/>
        <w:iCs/>
        <w:sz w:val="18"/>
        <w:szCs w:val="18"/>
      </w:rPr>
      <w:t>4</w:t>
    </w:r>
    <w:r w:rsidR="000A5A36">
      <w:rPr>
        <w:i/>
        <w:iCs/>
        <w:sz w:val="18"/>
        <w:szCs w:val="18"/>
      </w:rPr>
      <w:t>.</w:t>
    </w:r>
    <w:r w:rsidR="009F2BC2">
      <w:rPr>
        <w:i/>
        <w:iCs/>
        <w:sz w:val="18"/>
        <w:szCs w:val="18"/>
      </w:rPr>
      <w:t>202</w:t>
    </w:r>
    <w:r w:rsidR="00A74010">
      <w:rPr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FC78" w14:textId="77777777" w:rsidR="00BB3649" w:rsidRDefault="00BB3649" w:rsidP="00E0520D">
      <w:pPr>
        <w:spacing w:after="0" w:line="240" w:lineRule="auto"/>
      </w:pPr>
      <w:r>
        <w:separator/>
      </w:r>
    </w:p>
  </w:footnote>
  <w:footnote w:type="continuationSeparator" w:id="0">
    <w:p w14:paraId="1C01F989" w14:textId="77777777" w:rsidR="00BB3649" w:rsidRDefault="00BB3649" w:rsidP="00E0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78F9A" w14:textId="3680A274" w:rsidR="00E0520D" w:rsidRDefault="009A7A7C">
    <w:pPr>
      <w:pStyle w:val="Header"/>
      <w:rPr>
        <w:b/>
        <w:bCs/>
        <w:sz w:val="28"/>
        <w:szCs w:val="28"/>
      </w:rPr>
    </w:pPr>
    <w:r w:rsidRPr="009A7A7C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BBD6830" wp14:editId="34833DF9">
          <wp:simplePos x="0" y="0"/>
          <wp:positionH relativeFrom="column">
            <wp:posOffset>4886325</wp:posOffset>
          </wp:positionH>
          <wp:positionV relativeFrom="paragraph">
            <wp:posOffset>-228600</wp:posOffset>
          </wp:positionV>
          <wp:extent cx="1953260" cy="536453"/>
          <wp:effectExtent l="0" t="0" r="0" b="0"/>
          <wp:wrapNone/>
          <wp:docPr id="1910595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492" cy="54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20D" w:rsidRPr="00E0520D">
      <w:rPr>
        <w:b/>
        <w:bCs/>
        <w:sz w:val="28"/>
        <w:szCs w:val="28"/>
      </w:rPr>
      <w:t>AWS ATF Domestic Listing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3CCF0F12" w14:textId="77777777" w:rsidR="00E0520D" w:rsidRPr="00E0520D" w:rsidRDefault="00E0520D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4819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5628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C202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BC17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96AC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5ECD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E3D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6DC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C65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47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923308">
    <w:abstractNumId w:val="9"/>
  </w:num>
  <w:num w:numId="2" w16cid:durableId="1319727677">
    <w:abstractNumId w:val="7"/>
  </w:num>
  <w:num w:numId="3" w16cid:durableId="273557593">
    <w:abstractNumId w:val="6"/>
  </w:num>
  <w:num w:numId="4" w16cid:durableId="1648511135">
    <w:abstractNumId w:val="5"/>
  </w:num>
  <w:num w:numId="5" w16cid:durableId="252516899">
    <w:abstractNumId w:val="4"/>
  </w:num>
  <w:num w:numId="6" w16cid:durableId="1598245087">
    <w:abstractNumId w:val="8"/>
  </w:num>
  <w:num w:numId="7" w16cid:durableId="764500811">
    <w:abstractNumId w:val="3"/>
  </w:num>
  <w:num w:numId="8" w16cid:durableId="1812164779">
    <w:abstractNumId w:val="2"/>
  </w:num>
  <w:num w:numId="9" w16cid:durableId="336886933">
    <w:abstractNumId w:val="1"/>
  </w:num>
  <w:num w:numId="10" w16cid:durableId="176530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D"/>
    <w:rsid w:val="00004581"/>
    <w:rsid w:val="00007F9F"/>
    <w:rsid w:val="000225D5"/>
    <w:rsid w:val="00023080"/>
    <w:rsid w:val="0002366C"/>
    <w:rsid w:val="00024997"/>
    <w:rsid w:val="00024B89"/>
    <w:rsid w:val="00026A06"/>
    <w:rsid w:val="0002714B"/>
    <w:rsid w:val="0003353C"/>
    <w:rsid w:val="000376D4"/>
    <w:rsid w:val="000428D6"/>
    <w:rsid w:val="000516DC"/>
    <w:rsid w:val="00053B2B"/>
    <w:rsid w:val="00060DB5"/>
    <w:rsid w:val="00063819"/>
    <w:rsid w:val="0006482F"/>
    <w:rsid w:val="00065D0B"/>
    <w:rsid w:val="00066BD0"/>
    <w:rsid w:val="0007238E"/>
    <w:rsid w:val="0007561C"/>
    <w:rsid w:val="000812F2"/>
    <w:rsid w:val="0008216C"/>
    <w:rsid w:val="000847E4"/>
    <w:rsid w:val="00084D75"/>
    <w:rsid w:val="0008675B"/>
    <w:rsid w:val="0008703F"/>
    <w:rsid w:val="00087435"/>
    <w:rsid w:val="00090095"/>
    <w:rsid w:val="00091738"/>
    <w:rsid w:val="00091898"/>
    <w:rsid w:val="0009622D"/>
    <w:rsid w:val="000965D6"/>
    <w:rsid w:val="000A11CF"/>
    <w:rsid w:val="000A4572"/>
    <w:rsid w:val="000A5A36"/>
    <w:rsid w:val="000A5E7E"/>
    <w:rsid w:val="000A648B"/>
    <w:rsid w:val="000B0CAB"/>
    <w:rsid w:val="000B1FD1"/>
    <w:rsid w:val="000B292C"/>
    <w:rsid w:val="000B33D5"/>
    <w:rsid w:val="000B7A9F"/>
    <w:rsid w:val="000C04D7"/>
    <w:rsid w:val="000C2A50"/>
    <w:rsid w:val="000C3CB2"/>
    <w:rsid w:val="000C3EE3"/>
    <w:rsid w:val="000C5D18"/>
    <w:rsid w:val="000C66EC"/>
    <w:rsid w:val="000D57BD"/>
    <w:rsid w:val="000D76DC"/>
    <w:rsid w:val="000D7735"/>
    <w:rsid w:val="000E094A"/>
    <w:rsid w:val="000E0A56"/>
    <w:rsid w:val="000E1427"/>
    <w:rsid w:val="000F14C4"/>
    <w:rsid w:val="000F4A38"/>
    <w:rsid w:val="000F4A7D"/>
    <w:rsid w:val="000F4DFD"/>
    <w:rsid w:val="000F4F74"/>
    <w:rsid w:val="000F7CEE"/>
    <w:rsid w:val="0010120A"/>
    <w:rsid w:val="001049D8"/>
    <w:rsid w:val="00104A28"/>
    <w:rsid w:val="00106E6B"/>
    <w:rsid w:val="00116C6E"/>
    <w:rsid w:val="001242E5"/>
    <w:rsid w:val="001247BD"/>
    <w:rsid w:val="00125F01"/>
    <w:rsid w:val="00135F27"/>
    <w:rsid w:val="0014239D"/>
    <w:rsid w:val="0014542D"/>
    <w:rsid w:val="0014562F"/>
    <w:rsid w:val="00151CA5"/>
    <w:rsid w:val="00156538"/>
    <w:rsid w:val="001577D5"/>
    <w:rsid w:val="001606D9"/>
    <w:rsid w:val="001613BC"/>
    <w:rsid w:val="00163B2C"/>
    <w:rsid w:val="00163B4B"/>
    <w:rsid w:val="0016425F"/>
    <w:rsid w:val="001653AF"/>
    <w:rsid w:val="00166BB7"/>
    <w:rsid w:val="00170E57"/>
    <w:rsid w:val="00172D86"/>
    <w:rsid w:val="00174035"/>
    <w:rsid w:val="00174610"/>
    <w:rsid w:val="00181110"/>
    <w:rsid w:val="00183E76"/>
    <w:rsid w:val="00187BD5"/>
    <w:rsid w:val="00196E34"/>
    <w:rsid w:val="001977A6"/>
    <w:rsid w:val="001A07A9"/>
    <w:rsid w:val="001A2B0E"/>
    <w:rsid w:val="001A3AC1"/>
    <w:rsid w:val="001A3ED6"/>
    <w:rsid w:val="001A59D4"/>
    <w:rsid w:val="001A7F7F"/>
    <w:rsid w:val="001B0A9B"/>
    <w:rsid w:val="001B2363"/>
    <w:rsid w:val="001B3A37"/>
    <w:rsid w:val="001B5BAD"/>
    <w:rsid w:val="001C47D2"/>
    <w:rsid w:val="001C49DD"/>
    <w:rsid w:val="001D46BA"/>
    <w:rsid w:val="001D4C45"/>
    <w:rsid w:val="001D6E20"/>
    <w:rsid w:val="001E19AC"/>
    <w:rsid w:val="001E732D"/>
    <w:rsid w:val="001F2616"/>
    <w:rsid w:val="001F490A"/>
    <w:rsid w:val="001F5406"/>
    <w:rsid w:val="00206617"/>
    <w:rsid w:val="00207B4B"/>
    <w:rsid w:val="002146D1"/>
    <w:rsid w:val="002153BB"/>
    <w:rsid w:val="002200FF"/>
    <w:rsid w:val="00220B30"/>
    <w:rsid w:val="00221F9D"/>
    <w:rsid w:val="00222658"/>
    <w:rsid w:val="00224C1F"/>
    <w:rsid w:val="00234225"/>
    <w:rsid w:val="0023658E"/>
    <w:rsid w:val="00242F7E"/>
    <w:rsid w:val="002502CC"/>
    <w:rsid w:val="0025144D"/>
    <w:rsid w:val="002523AF"/>
    <w:rsid w:val="00260B30"/>
    <w:rsid w:val="00260C28"/>
    <w:rsid w:val="00262800"/>
    <w:rsid w:val="0026286C"/>
    <w:rsid w:val="00267295"/>
    <w:rsid w:val="002676F7"/>
    <w:rsid w:val="00272368"/>
    <w:rsid w:val="00286B85"/>
    <w:rsid w:val="002948BD"/>
    <w:rsid w:val="002951EF"/>
    <w:rsid w:val="00296517"/>
    <w:rsid w:val="00297CDA"/>
    <w:rsid w:val="002A2A65"/>
    <w:rsid w:val="002A35B4"/>
    <w:rsid w:val="002A5C83"/>
    <w:rsid w:val="002A7F2E"/>
    <w:rsid w:val="002B5EEE"/>
    <w:rsid w:val="002C49D8"/>
    <w:rsid w:val="002C5E06"/>
    <w:rsid w:val="002D0C83"/>
    <w:rsid w:val="002E05C9"/>
    <w:rsid w:val="002E2D15"/>
    <w:rsid w:val="002E589A"/>
    <w:rsid w:val="002E6166"/>
    <w:rsid w:val="002E67E6"/>
    <w:rsid w:val="002F1266"/>
    <w:rsid w:val="002F3CF9"/>
    <w:rsid w:val="002F7889"/>
    <w:rsid w:val="0030106D"/>
    <w:rsid w:val="0031123A"/>
    <w:rsid w:val="00311D50"/>
    <w:rsid w:val="003138B2"/>
    <w:rsid w:val="00316A3C"/>
    <w:rsid w:val="00316F4B"/>
    <w:rsid w:val="003225A5"/>
    <w:rsid w:val="00323E18"/>
    <w:rsid w:val="00325E85"/>
    <w:rsid w:val="0032617E"/>
    <w:rsid w:val="00326F04"/>
    <w:rsid w:val="00335DED"/>
    <w:rsid w:val="00350799"/>
    <w:rsid w:val="00350D05"/>
    <w:rsid w:val="0035157B"/>
    <w:rsid w:val="00351F7C"/>
    <w:rsid w:val="00353C32"/>
    <w:rsid w:val="0035637F"/>
    <w:rsid w:val="00357199"/>
    <w:rsid w:val="00362320"/>
    <w:rsid w:val="0036699D"/>
    <w:rsid w:val="0037031A"/>
    <w:rsid w:val="00371E75"/>
    <w:rsid w:val="00371E9D"/>
    <w:rsid w:val="00374586"/>
    <w:rsid w:val="003805AC"/>
    <w:rsid w:val="0038689E"/>
    <w:rsid w:val="003870CE"/>
    <w:rsid w:val="003A5704"/>
    <w:rsid w:val="003B0426"/>
    <w:rsid w:val="003B51AE"/>
    <w:rsid w:val="003B5D53"/>
    <w:rsid w:val="003B5EE8"/>
    <w:rsid w:val="003C152F"/>
    <w:rsid w:val="003C3B53"/>
    <w:rsid w:val="003D09D5"/>
    <w:rsid w:val="003D17B9"/>
    <w:rsid w:val="003D4A23"/>
    <w:rsid w:val="003D6F8D"/>
    <w:rsid w:val="003E01D2"/>
    <w:rsid w:val="003E07E6"/>
    <w:rsid w:val="003E33A5"/>
    <w:rsid w:val="003F6AF3"/>
    <w:rsid w:val="0040012D"/>
    <w:rsid w:val="00400450"/>
    <w:rsid w:val="004115D9"/>
    <w:rsid w:val="004239E5"/>
    <w:rsid w:val="0043101D"/>
    <w:rsid w:val="00432CCC"/>
    <w:rsid w:val="004345C9"/>
    <w:rsid w:val="00441A7A"/>
    <w:rsid w:val="004531D1"/>
    <w:rsid w:val="00453430"/>
    <w:rsid w:val="0045381F"/>
    <w:rsid w:val="00455C53"/>
    <w:rsid w:val="00457FDF"/>
    <w:rsid w:val="00460622"/>
    <w:rsid w:val="00464E68"/>
    <w:rsid w:val="0046662A"/>
    <w:rsid w:val="00470B2B"/>
    <w:rsid w:val="00472060"/>
    <w:rsid w:val="00472958"/>
    <w:rsid w:val="00475546"/>
    <w:rsid w:val="00475902"/>
    <w:rsid w:val="00481B9E"/>
    <w:rsid w:val="00485CAB"/>
    <w:rsid w:val="0048639B"/>
    <w:rsid w:val="004A0F00"/>
    <w:rsid w:val="004A2FDC"/>
    <w:rsid w:val="004A5D26"/>
    <w:rsid w:val="004A6033"/>
    <w:rsid w:val="004A61F2"/>
    <w:rsid w:val="004B0246"/>
    <w:rsid w:val="004C6ACD"/>
    <w:rsid w:val="004C74F0"/>
    <w:rsid w:val="004D03A7"/>
    <w:rsid w:val="004D28A5"/>
    <w:rsid w:val="004D6AEA"/>
    <w:rsid w:val="004D78ED"/>
    <w:rsid w:val="004E0E09"/>
    <w:rsid w:val="004F0FE3"/>
    <w:rsid w:val="004F573F"/>
    <w:rsid w:val="00502C12"/>
    <w:rsid w:val="0050301F"/>
    <w:rsid w:val="005064C9"/>
    <w:rsid w:val="0050664A"/>
    <w:rsid w:val="00507C93"/>
    <w:rsid w:val="00511DAB"/>
    <w:rsid w:val="00517C62"/>
    <w:rsid w:val="0052137A"/>
    <w:rsid w:val="00524770"/>
    <w:rsid w:val="00533AA3"/>
    <w:rsid w:val="005401D5"/>
    <w:rsid w:val="00542CE1"/>
    <w:rsid w:val="00546A0A"/>
    <w:rsid w:val="005503B4"/>
    <w:rsid w:val="00550A95"/>
    <w:rsid w:val="005526EA"/>
    <w:rsid w:val="00554562"/>
    <w:rsid w:val="00557151"/>
    <w:rsid w:val="005575E1"/>
    <w:rsid w:val="00557D54"/>
    <w:rsid w:val="0056289E"/>
    <w:rsid w:val="005633C9"/>
    <w:rsid w:val="005647CA"/>
    <w:rsid w:val="005668BF"/>
    <w:rsid w:val="00571A90"/>
    <w:rsid w:val="00572D63"/>
    <w:rsid w:val="00573499"/>
    <w:rsid w:val="00576ADB"/>
    <w:rsid w:val="00583365"/>
    <w:rsid w:val="00590ABA"/>
    <w:rsid w:val="00591E9A"/>
    <w:rsid w:val="005937E2"/>
    <w:rsid w:val="00593ECE"/>
    <w:rsid w:val="005A1678"/>
    <w:rsid w:val="005A567C"/>
    <w:rsid w:val="005A617B"/>
    <w:rsid w:val="005A6241"/>
    <w:rsid w:val="005D3132"/>
    <w:rsid w:val="005D4C82"/>
    <w:rsid w:val="005D4FD6"/>
    <w:rsid w:val="005D702B"/>
    <w:rsid w:val="005D735E"/>
    <w:rsid w:val="005D744C"/>
    <w:rsid w:val="005E0296"/>
    <w:rsid w:val="005E1CE2"/>
    <w:rsid w:val="005E4DCE"/>
    <w:rsid w:val="005E50D6"/>
    <w:rsid w:val="005F0DDD"/>
    <w:rsid w:val="005F136F"/>
    <w:rsid w:val="005F31D5"/>
    <w:rsid w:val="005F3D70"/>
    <w:rsid w:val="005F5362"/>
    <w:rsid w:val="005F684C"/>
    <w:rsid w:val="005F6B62"/>
    <w:rsid w:val="005F6D46"/>
    <w:rsid w:val="005F7281"/>
    <w:rsid w:val="00603567"/>
    <w:rsid w:val="006119C4"/>
    <w:rsid w:val="00616242"/>
    <w:rsid w:val="0062193E"/>
    <w:rsid w:val="006247DD"/>
    <w:rsid w:val="006268D5"/>
    <w:rsid w:val="006269FD"/>
    <w:rsid w:val="00627FCC"/>
    <w:rsid w:val="00632BBF"/>
    <w:rsid w:val="006377DA"/>
    <w:rsid w:val="00640DD9"/>
    <w:rsid w:val="00641BA5"/>
    <w:rsid w:val="006424E4"/>
    <w:rsid w:val="00643576"/>
    <w:rsid w:val="006455F3"/>
    <w:rsid w:val="00654825"/>
    <w:rsid w:val="006673CA"/>
    <w:rsid w:val="00667C99"/>
    <w:rsid w:val="00670CA4"/>
    <w:rsid w:val="00677A04"/>
    <w:rsid w:val="0068232D"/>
    <w:rsid w:val="00683EC1"/>
    <w:rsid w:val="0068642A"/>
    <w:rsid w:val="006876F5"/>
    <w:rsid w:val="006932D3"/>
    <w:rsid w:val="00694C2A"/>
    <w:rsid w:val="00695766"/>
    <w:rsid w:val="00697385"/>
    <w:rsid w:val="006974EC"/>
    <w:rsid w:val="006A10FC"/>
    <w:rsid w:val="006A3C9C"/>
    <w:rsid w:val="006A55A2"/>
    <w:rsid w:val="006A61CE"/>
    <w:rsid w:val="006B085F"/>
    <w:rsid w:val="006B0A57"/>
    <w:rsid w:val="006B4599"/>
    <w:rsid w:val="006B5662"/>
    <w:rsid w:val="006B683E"/>
    <w:rsid w:val="006C1408"/>
    <w:rsid w:val="006C1A9C"/>
    <w:rsid w:val="006C2CC9"/>
    <w:rsid w:val="006D0EC1"/>
    <w:rsid w:val="006D6E03"/>
    <w:rsid w:val="006F746B"/>
    <w:rsid w:val="006F7661"/>
    <w:rsid w:val="007049F5"/>
    <w:rsid w:val="00704A77"/>
    <w:rsid w:val="00704BE5"/>
    <w:rsid w:val="00705541"/>
    <w:rsid w:val="00712EBF"/>
    <w:rsid w:val="00721614"/>
    <w:rsid w:val="00721F97"/>
    <w:rsid w:val="00722F0A"/>
    <w:rsid w:val="00724CAD"/>
    <w:rsid w:val="00724F8E"/>
    <w:rsid w:val="00725246"/>
    <w:rsid w:val="007268BA"/>
    <w:rsid w:val="00734DBD"/>
    <w:rsid w:val="00734E70"/>
    <w:rsid w:val="007372CB"/>
    <w:rsid w:val="007404FC"/>
    <w:rsid w:val="00747B63"/>
    <w:rsid w:val="00751C45"/>
    <w:rsid w:val="00751FBA"/>
    <w:rsid w:val="00753C3C"/>
    <w:rsid w:val="00753E46"/>
    <w:rsid w:val="007605D8"/>
    <w:rsid w:val="00763417"/>
    <w:rsid w:val="007639DD"/>
    <w:rsid w:val="00770EFE"/>
    <w:rsid w:val="00773427"/>
    <w:rsid w:val="00773835"/>
    <w:rsid w:val="007742BC"/>
    <w:rsid w:val="00776753"/>
    <w:rsid w:val="007806C3"/>
    <w:rsid w:val="00780A13"/>
    <w:rsid w:val="007816AF"/>
    <w:rsid w:val="007819BC"/>
    <w:rsid w:val="00782706"/>
    <w:rsid w:val="00782973"/>
    <w:rsid w:val="00782F04"/>
    <w:rsid w:val="00783BA1"/>
    <w:rsid w:val="0078653F"/>
    <w:rsid w:val="007A2F83"/>
    <w:rsid w:val="007B2498"/>
    <w:rsid w:val="007B6CA9"/>
    <w:rsid w:val="007C05BD"/>
    <w:rsid w:val="007C14EC"/>
    <w:rsid w:val="007C44E0"/>
    <w:rsid w:val="007C6371"/>
    <w:rsid w:val="007D47D6"/>
    <w:rsid w:val="007D522A"/>
    <w:rsid w:val="007E008C"/>
    <w:rsid w:val="007E33A8"/>
    <w:rsid w:val="007F5825"/>
    <w:rsid w:val="007F7D79"/>
    <w:rsid w:val="00802C62"/>
    <w:rsid w:val="008030A8"/>
    <w:rsid w:val="00805318"/>
    <w:rsid w:val="00807A7E"/>
    <w:rsid w:val="008136CF"/>
    <w:rsid w:val="0081491C"/>
    <w:rsid w:val="0081775E"/>
    <w:rsid w:val="0082241A"/>
    <w:rsid w:val="00824791"/>
    <w:rsid w:val="00830D8C"/>
    <w:rsid w:val="008358F2"/>
    <w:rsid w:val="008362EA"/>
    <w:rsid w:val="00843780"/>
    <w:rsid w:val="00844236"/>
    <w:rsid w:val="008449E4"/>
    <w:rsid w:val="00844E36"/>
    <w:rsid w:val="008652C4"/>
    <w:rsid w:val="00871A35"/>
    <w:rsid w:val="00874040"/>
    <w:rsid w:val="00875EA0"/>
    <w:rsid w:val="008826BC"/>
    <w:rsid w:val="00883CBA"/>
    <w:rsid w:val="00883E30"/>
    <w:rsid w:val="00885B03"/>
    <w:rsid w:val="008866CF"/>
    <w:rsid w:val="00892E28"/>
    <w:rsid w:val="00894FA2"/>
    <w:rsid w:val="00896D40"/>
    <w:rsid w:val="008976CD"/>
    <w:rsid w:val="008A0F8B"/>
    <w:rsid w:val="008A281B"/>
    <w:rsid w:val="008B2DBC"/>
    <w:rsid w:val="008B55AA"/>
    <w:rsid w:val="008B6483"/>
    <w:rsid w:val="008B7C0D"/>
    <w:rsid w:val="008C3F57"/>
    <w:rsid w:val="008C7DAB"/>
    <w:rsid w:val="008D1FB8"/>
    <w:rsid w:val="008D390D"/>
    <w:rsid w:val="008D526B"/>
    <w:rsid w:val="008E0376"/>
    <w:rsid w:val="008E3E5A"/>
    <w:rsid w:val="008F0429"/>
    <w:rsid w:val="008F1B93"/>
    <w:rsid w:val="008F36A2"/>
    <w:rsid w:val="008F3D54"/>
    <w:rsid w:val="008F7AE8"/>
    <w:rsid w:val="0090283A"/>
    <w:rsid w:val="00907EB9"/>
    <w:rsid w:val="0091257F"/>
    <w:rsid w:val="00922CD2"/>
    <w:rsid w:val="00923DCE"/>
    <w:rsid w:val="00926CF2"/>
    <w:rsid w:val="00930F41"/>
    <w:rsid w:val="00931440"/>
    <w:rsid w:val="009403D4"/>
    <w:rsid w:val="009429B6"/>
    <w:rsid w:val="00943CFA"/>
    <w:rsid w:val="009458D4"/>
    <w:rsid w:val="00950072"/>
    <w:rsid w:val="00950993"/>
    <w:rsid w:val="0095287F"/>
    <w:rsid w:val="00954D4E"/>
    <w:rsid w:val="00955EB9"/>
    <w:rsid w:val="00961DD7"/>
    <w:rsid w:val="00964D79"/>
    <w:rsid w:val="009702A2"/>
    <w:rsid w:val="00970520"/>
    <w:rsid w:val="00973D90"/>
    <w:rsid w:val="00977CEA"/>
    <w:rsid w:val="00980A65"/>
    <w:rsid w:val="009833A0"/>
    <w:rsid w:val="0098341F"/>
    <w:rsid w:val="00990E6D"/>
    <w:rsid w:val="00992900"/>
    <w:rsid w:val="0099425B"/>
    <w:rsid w:val="00996787"/>
    <w:rsid w:val="0099705A"/>
    <w:rsid w:val="00997697"/>
    <w:rsid w:val="009A14C9"/>
    <w:rsid w:val="009A2107"/>
    <w:rsid w:val="009A43A5"/>
    <w:rsid w:val="009A7A7C"/>
    <w:rsid w:val="009D071D"/>
    <w:rsid w:val="009D2AC2"/>
    <w:rsid w:val="009D2C4A"/>
    <w:rsid w:val="009E1A81"/>
    <w:rsid w:val="009F2BC2"/>
    <w:rsid w:val="009F30FB"/>
    <w:rsid w:val="00A0091A"/>
    <w:rsid w:val="00A01B6A"/>
    <w:rsid w:val="00A02B14"/>
    <w:rsid w:val="00A02ED1"/>
    <w:rsid w:val="00A032C8"/>
    <w:rsid w:val="00A046AF"/>
    <w:rsid w:val="00A10988"/>
    <w:rsid w:val="00A11DA0"/>
    <w:rsid w:val="00A1508F"/>
    <w:rsid w:val="00A156A0"/>
    <w:rsid w:val="00A17612"/>
    <w:rsid w:val="00A17836"/>
    <w:rsid w:val="00A17D00"/>
    <w:rsid w:val="00A223F2"/>
    <w:rsid w:val="00A232B1"/>
    <w:rsid w:val="00A262F1"/>
    <w:rsid w:val="00A3398D"/>
    <w:rsid w:val="00A40370"/>
    <w:rsid w:val="00A413DF"/>
    <w:rsid w:val="00A46B51"/>
    <w:rsid w:val="00A5739C"/>
    <w:rsid w:val="00A57A18"/>
    <w:rsid w:val="00A70F18"/>
    <w:rsid w:val="00A71003"/>
    <w:rsid w:val="00A74010"/>
    <w:rsid w:val="00A801AD"/>
    <w:rsid w:val="00A80246"/>
    <w:rsid w:val="00A85D90"/>
    <w:rsid w:val="00A8628F"/>
    <w:rsid w:val="00A901BF"/>
    <w:rsid w:val="00A904A6"/>
    <w:rsid w:val="00A9293A"/>
    <w:rsid w:val="00A97E4D"/>
    <w:rsid w:val="00AA4C09"/>
    <w:rsid w:val="00AA63CA"/>
    <w:rsid w:val="00AB0C7E"/>
    <w:rsid w:val="00AB2D11"/>
    <w:rsid w:val="00AB4EEC"/>
    <w:rsid w:val="00AB7642"/>
    <w:rsid w:val="00AC0AB0"/>
    <w:rsid w:val="00AC2481"/>
    <w:rsid w:val="00AC25F6"/>
    <w:rsid w:val="00AC4340"/>
    <w:rsid w:val="00AC523B"/>
    <w:rsid w:val="00AC6704"/>
    <w:rsid w:val="00AC77D5"/>
    <w:rsid w:val="00AC7C70"/>
    <w:rsid w:val="00AD02AD"/>
    <w:rsid w:val="00AD3F71"/>
    <w:rsid w:val="00AD73FC"/>
    <w:rsid w:val="00AE0AED"/>
    <w:rsid w:val="00AF09F3"/>
    <w:rsid w:val="00AF6563"/>
    <w:rsid w:val="00AF676C"/>
    <w:rsid w:val="00AF75F0"/>
    <w:rsid w:val="00B01288"/>
    <w:rsid w:val="00B066DE"/>
    <w:rsid w:val="00B10D7F"/>
    <w:rsid w:val="00B11CA8"/>
    <w:rsid w:val="00B1258D"/>
    <w:rsid w:val="00B1288A"/>
    <w:rsid w:val="00B13AF4"/>
    <w:rsid w:val="00B14E9D"/>
    <w:rsid w:val="00B32C4D"/>
    <w:rsid w:val="00B33BB6"/>
    <w:rsid w:val="00B3686C"/>
    <w:rsid w:val="00B36AED"/>
    <w:rsid w:val="00B3759C"/>
    <w:rsid w:val="00B40A16"/>
    <w:rsid w:val="00B41D00"/>
    <w:rsid w:val="00B42E80"/>
    <w:rsid w:val="00B45D86"/>
    <w:rsid w:val="00B50A59"/>
    <w:rsid w:val="00B52E07"/>
    <w:rsid w:val="00B62548"/>
    <w:rsid w:val="00B6440E"/>
    <w:rsid w:val="00B66652"/>
    <w:rsid w:val="00B7065E"/>
    <w:rsid w:val="00B75B3E"/>
    <w:rsid w:val="00B82BA0"/>
    <w:rsid w:val="00B82FA0"/>
    <w:rsid w:val="00B83F39"/>
    <w:rsid w:val="00B86660"/>
    <w:rsid w:val="00B90DB1"/>
    <w:rsid w:val="00B9216D"/>
    <w:rsid w:val="00B94DB2"/>
    <w:rsid w:val="00B95913"/>
    <w:rsid w:val="00B95FB5"/>
    <w:rsid w:val="00B97D02"/>
    <w:rsid w:val="00BA2B06"/>
    <w:rsid w:val="00BA4FC7"/>
    <w:rsid w:val="00BA6457"/>
    <w:rsid w:val="00BB3649"/>
    <w:rsid w:val="00BB5E7B"/>
    <w:rsid w:val="00BC05C3"/>
    <w:rsid w:val="00BC0A34"/>
    <w:rsid w:val="00BC323C"/>
    <w:rsid w:val="00BD02CF"/>
    <w:rsid w:val="00BD214F"/>
    <w:rsid w:val="00BD282E"/>
    <w:rsid w:val="00BE6C90"/>
    <w:rsid w:val="00BF0AB1"/>
    <w:rsid w:val="00BF18EC"/>
    <w:rsid w:val="00BF7A2A"/>
    <w:rsid w:val="00C00CDB"/>
    <w:rsid w:val="00C02B8E"/>
    <w:rsid w:val="00C03BA9"/>
    <w:rsid w:val="00C149D2"/>
    <w:rsid w:val="00C16031"/>
    <w:rsid w:val="00C17C82"/>
    <w:rsid w:val="00C20880"/>
    <w:rsid w:val="00C223F6"/>
    <w:rsid w:val="00C227DC"/>
    <w:rsid w:val="00C23546"/>
    <w:rsid w:val="00C248EE"/>
    <w:rsid w:val="00C24B7A"/>
    <w:rsid w:val="00C27AC9"/>
    <w:rsid w:val="00C32FEC"/>
    <w:rsid w:val="00C356BD"/>
    <w:rsid w:val="00C36681"/>
    <w:rsid w:val="00C36FF1"/>
    <w:rsid w:val="00C43C98"/>
    <w:rsid w:val="00C463EC"/>
    <w:rsid w:val="00C51182"/>
    <w:rsid w:val="00C53741"/>
    <w:rsid w:val="00C5377E"/>
    <w:rsid w:val="00C54CEE"/>
    <w:rsid w:val="00C55127"/>
    <w:rsid w:val="00C55BC1"/>
    <w:rsid w:val="00C56238"/>
    <w:rsid w:val="00C6139E"/>
    <w:rsid w:val="00C63EDB"/>
    <w:rsid w:val="00C749B9"/>
    <w:rsid w:val="00C809A0"/>
    <w:rsid w:val="00C83117"/>
    <w:rsid w:val="00C845F2"/>
    <w:rsid w:val="00C8573B"/>
    <w:rsid w:val="00C860FD"/>
    <w:rsid w:val="00C91CD0"/>
    <w:rsid w:val="00C92243"/>
    <w:rsid w:val="00CA07B8"/>
    <w:rsid w:val="00CA553E"/>
    <w:rsid w:val="00CA5BB9"/>
    <w:rsid w:val="00CA62BA"/>
    <w:rsid w:val="00CA7187"/>
    <w:rsid w:val="00CA78E3"/>
    <w:rsid w:val="00CB08D8"/>
    <w:rsid w:val="00CB42B0"/>
    <w:rsid w:val="00CC3AF9"/>
    <w:rsid w:val="00CC7C1F"/>
    <w:rsid w:val="00CD016C"/>
    <w:rsid w:val="00CD101C"/>
    <w:rsid w:val="00CE13CC"/>
    <w:rsid w:val="00CE2AB1"/>
    <w:rsid w:val="00CE3217"/>
    <w:rsid w:val="00CE5C8B"/>
    <w:rsid w:val="00CE64DE"/>
    <w:rsid w:val="00CF0A34"/>
    <w:rsid w:val="00CF1294"/>
    <w:rsid w:val="00CF1525"/>
    <w:rsid w:val="00CF6A70"/>
    <w:rsid w:val="00D059D2"/>
    <w:rsid w:val="00D10059"/>
    <w:rsid w:val="00D130FB"/>
    <w:rsid w:val="00D136A8"/>
    <w:rsid w:val="00D13721"/>
    <w:rsid w:val="00D21970"/>
    <w:rsid w:val="00D2326D"/>
    <w:rsid w:val="00D27105"/>
    <w:rsid w:val="00D31D74"/>
    <w:rsid w:val="00D36279"/>
    <w:rsid w:val="00D3775B"/>
    <w:rsid w:val="00D41BF3"/>
    <w:rsid w:val="00D451DF"/>
    <w:rsid w:val="00D538B6"/>
    <w:rsid w:val="00D55446"/>
    <w:rsid w:val="00D56747"/>
    <w:rsid w:val="00D6023B"/>
    <w:rsid w:val="00D620DC"/>
    <w:rsid w:val="00D6729C"/>
    <w:rsid w:val="00D7215F"/>
    <w:rsid w:val="00D726CB"/>
    <w:rsid w:val="00D76325"/>
    <w:rsid w:val="00D8040A"/>
    <w:rsid w:val="00D814AF"/>
    <w:rsid w:val="00D95A78"/>
    <w:rsid w:val="00D96127"/>
    <w:rsid w:val="00DA45E6"/>
    <w:rsid w:val="00DA687B"/>
    <w:rsid w:val="00DB2848"/>
    <w:rsid w:val="00DB3447"/>
    <w:rsid w:val="00DB5DBA"/>
    <w:rsid w:val="00DC5738"/>
    <w:rsid w:val="00DD159D"/>
    <w:rsid w:val="00DD433F"/>
    <w:rsid w:val="00DD62D6"/>
    <w:rsid w:val="00DE199A"/>
    <w:rsid w:val="00DE27CD"/>
    <w:rsid w:val="00DF0808"/>
    <w:rsid w:val="00DF2BE8"/>
    <w:rsid w:val="00E00D8F"/>
    <w:rsid w:val="00E01FE4"/>
    <w:rsid w:val="00E02256"/>
    <w:rsid w:val="00E03930"/>
    <w:rsid w:val="00E0520D"/>
    <w:rsid w:val="00E103AD"/>
    <w:rsid w:val="00E105B6"/>
    <w:rsid w:val="00E10EE9"/>
    <w:rsid w:val="00E21063"/>
    <w:rsid w:val="00E23683"/>
    <w:rsid w:val="00E24DAA"/>
    <w:rsid w:val="00E24F92"/>
    <w:rsid w:val="00E26D2C"/>
    <w:rsid w:val="00E32113"/>
    <w:rsid w:val="00E32209"/>
    <w:rsid w:val="00E344F3"/>
    <w:rsid w:val="00E37B64"/>
    <w:rsid w:val="00E40751"/>
    <w:rsid w:val="00E419D2"/>
    <w:rsid w:val="00E438E7"/>
    <w:rsid w:val="00E43AEA"/>
    <w:rsid w:val="00E44547"/>
    <w:rsid w:val="00E45738"/>
    <w:rsid w:val="00E5062B"/>
    <w:rsid w:val="00E50C54"/>
    <w:rsid w:val="00E51647"/>
    <w:rsid w:val="00E541B8"/>
    <w:rsid w:val="00E635A5"/>
    <w:rsid w:val="00E67D49"/>
    <w:rsid w:val="00E74AF2"/>
    <w:rsid w:val="00E84594"/>
    <w:rsid w:val="00E84B2E"/>
    <w:rsid w:val="00E85DB9"/>
    <w:rsid w:val="00E8672F"/>
    <w:rsid w:val="00E9104B"/>
    <w:rsid w:val="00E91756"/>
    <w:rsid w:val="00EA10F8"/>
    <w:rsid w:val="00EA6ADE"/>
    <w:rsid w:val="00EB0DC8"/>
    <w:rsid w:val="00EB586E"/>
    <w:rsid w:val="00EC055A"/>
    <w:rsid w:val="00EC0AAE"/>
    <w:rsid w:val="00EC263F"/>
    <w:rsid w:val="00EC5323"/>
    <w:rsid w:val="00ED7157"/>
    <w:rsid w:val="00EE1656"/>
    <w:rsid w:val="00EE3EC2"/>
    <w:rsid w:val="00EE667E"/>
    <w:rsid w:val="00EF0C7E"/>
    <w:rsid w:val="00EF176E"/>
    <w:rsid w:val="00EF1D02"/>
    <w:rsid w:val="00EF2989"/>
    <w:rsid w:val="00F016B9"/>
    <w:rsid w:val="00F026BC"/>
    <w:rsid w:val="00F03097"/>
    <w:rsid w:val="00F0334A"/>
    <w:rsid w:val="00F0498E"/>
    <w:rsid w:val="00F122B1"/>
    <w:rsid w:val="00F126A8"/>
    <w:rsid w:val="00F14EDE"/>
    <w:rsid w:val="00F17E06"/>
    <w:rsid w:val="00F21650"/>
    <w:rsid w:val="00F22BDA"/>
    <w:rsid w:val="00F2374C"/>
    <w:rsid w:val="00F23F0A"/>
    <w:rsid w:val="00F262C7"/>
    <w:rsid w:val="00F3563C"/>
    <w:rsid w:val="00F434BB"/>
    <w:rsid w:val="00F443FA"/>
    <w:rsid w:val="00F564CE"/>
    <w:rsid w:val="00F56D24"/>
    <w:rsid w:val="00F61327"/>
    <w:rsid w:val="00F61385"/>
    <w:rsid w:val="00F62574"/>
    <w:rsid w:val="00F64779"/>
    <w:rsid w:val="00F64A22"/>
    <w:rsid w:val="00F708CD"/>
    <w:rsid w:val="00F712B2"/>
    <w:rsid w:val="00F71C60"/>
    <w:rsid w:val="00F74721"/>
    <w:rsid w:val="00F76F41"/>
    <w:rsid w:val="00F838FA"/>
    <w:rsid w:val="00F86F35"/>
    <w:rsid w:val="00F90829"/>
    <w:rsid w:val="00F90E3F"/>
    <w:rsid w:val="00F91968"/>
    <w:rsid w:val="00F93606"/>
    <w:rsid w:val="00FA0B49"/>
    <w:rsid w:val="00FA276C"/>
    <w:rsid w:val="00FA430B"/>
    <w:rsid w:val="00FA43EE"/>
    <w:rsid w:val="00FA5C39"/>
    <w:rsid w:val="00FB184B"/>
    <w:rsid w:val="00FB72EC"/>
    <w:rsid w:val="00FC18EB"/>
    <w:rsid w:val="00FD16EE"/>
    <w:rsid w:val="00FD3132"/>
    <w:rsid w:val="00FD3D16"/>
    <w:rsid w:val="00FE10CA"/>
    <w:rsid w:val="00FE43C2"/>
    <w:rsid w:val="00FE516F"/>
    <w:rsid w:val="00FE73FA"/>
    <w:rsid w:val="00FF24FB"/>
    <w:rsid w:val="00FF58A6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44C74"/>
  <w15:chartTrackingRefBased/>
  <w15:docId w15:val="{4C22230D-2565-459F-B3FB-AA50F6E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0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0520D"/>
    <w:rPr>
      <w:b/>
      <w:bCs/>
    </w:rPr>
  </w:style>
  <w:style w:type="character" w:styleId="Emphasis">
    <w:name w:val="Emphasis"/>
    <w:basedOn w:val="DefaultParagraphFont"/>
    <w:uiPriority w:val="20"/>
    <w:qFormat/>
    <w:rsid w:val="00E0520D"/>
    <w:rPr>
      <w:i/>
      <w:iCs/>
    </w:rPr>
  </w:style>
  <w:style w:type="character" w:styleId="Hyperlink">
    <w:name w:val="Hyperlink"/>
    <w:basedOn w:val="DefaultParagraphFont"/>
    <w:uiPriority w:val="99"/>
    <w:unhideWhenUsed/>
    <w:rsid w:val="00E052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0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0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stTable4-Accent5">
    <w:name w:val="List Table 4 Accent 5"/>
    <w:basedOn w:val="TableNormal"/>
    <w:uiPriority w:val="49"/>
    <w:rsid w:val="00E052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D"/>
  </w:style>
  <w:style w:type="paragraph" w:styleId="Footer">
    <w:name w:val="footer"/>
    <w:basedOn w:val="Normal"/>
    <w:link w:val="FooterChar"/>
    <w:uiPriority w:val="99"/>
    <w:unhideWhenUsed/>
    <w:rsid w:val="00E0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D"/>
  </w:style>
  <w:style w:type="character" w:styleId="UnresolvedMention">
    <w:name w:val="Unresolved Mention"/>
    <w:basedOn w:val="DefaultParagraphFont"/>
    <w:uiPriority w:val="99"/>
    <w:semiHidden/>
    <w:unhideWhenUsed/>
    <w:rsid w:val="006B683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16B9"/>
  </w:style>
  <w:style w:type="paragraph" w:styleId="BalloonText">
    <w:name w:val="Balloon Text"/>
    <w:basedOn w:val="Normal"/>
    <w:link w:val="BalloonTextChar"/>
    <w:uiPriority w:val="99"/>
    <w:semiHidden/>
    <w:unhideWhenUsed/>
    <w:rsid w:val="0037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9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1E9D"/>
  </w:style>
  <w:style w:type="paragraph" w:styleId="BlockText">
    <w:name w:val="Block Text"/>
    <w:basedOn w:val="Normal"/>
    <w:uiPriority w:val="99"/>
    <w:semiHidden/>
    <w:unhideWhenUsed/>
    <w:rsid w:val="00371E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E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E9D"/>
  </w:style>
  <w:style w:type="paragraph" w:styleId="BodyText2">
    <w:name w:val="Body Text 2"/>
    <w:basedOn w:val="Normal"/>
    <w:link w:val="BodyText2Char"/>
    <w:uiPriority w:val="99"/>
    <w:semiHidden/>
    <w:unhideWhenUsed/>
    <w:rsid w:val="00371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1E9D"/>
  </w:style>
  <w:style w:type="paragraph" w:styleId="BodyText3">
    <w:name w:val="Body Text 3"/>
    <w:basedOn w:val="Normal"/>
    <w:link w:val="BodyText3Char"/>
    <w:uiPriority w:val="99"/>
    <w:semiHidden/>
    <w:unhideWhenUsed/>
    <w:rsid w:val="00371E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1E9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71E9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71E9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E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E9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1E9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1E9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1E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1E9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1E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1E9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E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71E9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71E9D"/>
  </w:style>
  <w:style w:type="paragraph" w:styleId="CommentText">
    <w:name w:val="annotation text"/>
    <w:basedOn w:val="Normal"/>
    <w:link w:val="CommentTextChar"/>
    <w:uiPriority w:val="99"/>
    <w:semiHidden/>
    <w:unhideWhenUsed/>
    <w:rsid w:val="00371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E9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71E9D"/>
  </w:style>
  <w:style w:type="character" w:customStyle="1" w:styleId="DateChar">
    <w:name w:val="Date Char"/>
    <w:basedOn w:val="DefaultParagraphFont"/>
    <w:link w:val="Date"/>
    <w:uiPriority w:val="99"/>
    <w:semiHidden/>
    <w:rsid w:val="00371E9D"/>
  </w:style>
  <w:style w:type="paragraph" w:styleId="DocumentMap">
    <w:name w:val="Document Map"/>
    <w:basedOn w:val="Normal"/>
    <w:link w:val="DocumentMapChar"/>
    <w:uiPriority w:val="99"/>
    <w:semiHidden/>
    <w:unhideWhenUsed/>
    <w:rsid w:val="00371E9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1E9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1E9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1E9D"/>
  </w:style>
  <w:style w:type="paragraph" w:styleId="EndnoteText">
    <w:name w:val="endnote text"/>
    <w:basedOn w:val="Normal"/>
    <w:link w:val="EndnoteTextChar"/>
    <w:uiPriority w:val="99"/>
    <w:semiHidden/>
    <w:unhideWhenUsed/>
    <w:rsid w:val="00371E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1E9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1E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1E9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E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E9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E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E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E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E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E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E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E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1E9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1E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E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E9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1E9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1E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E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E9D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71E9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71E9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71E9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71E9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71E9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71E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71E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1E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1E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1E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71E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1E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1E9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1E9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1E9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71E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1E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1E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1E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1E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71E9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71E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1E9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1E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1E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1E9D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371E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1E9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1E9D"/>
  </w:style>
  <w:style w:type="paragraph" w:styleId="PlainText">
    <w:name w:val="Plain Text"/>
    <w:basedOn w:val="Normal"/>
    <w:link w:val="PlainTextChar"/>
    <w:uiPriority w:val="99"/>
    <w:semiHidden/>
    <w:unhideWhenUsed/>
    <w:rsid w:val="00371E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E9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1E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E9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1E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1E9D"/>
  </w:style>
  <w:style w:type="paragraph" w:styleId="Signature">
    <w:name w:val="Signature"/>
    <w:basedOn w:val="Normal"/>
    <w:link w:val="SignatureChar"/>
    <w:uiPriority w:val="99"/>
    <w:semiHidden/>
    <w:unhideWhenUsed/>
    <w:rsid w:val="00371E9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1E9D"/>
  </w:style>
  <w:style w:type="paragraph" w:styleId="Subtitle">
    <w:name w:val="Subtitle"/>
    <w:basedOn w:val="Normal"/>
    <w:next w:val="Normal"/>
    <w:link w:val="SubtitleChar"/>
    <w:uiPriority w:val="11"/>
    <w:qFormat/>
    <w:rsid w:val="00371E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E9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1E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1E9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71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71E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71E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71E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71E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71E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71E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71E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71E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71E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71E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eaminc.com/" TargetMode="External"/><Relationship Id="rId299" Type="http://schemas.openxmlformats.org/officeDocument/2006/relationships/hyperlink" Target="tel:704-230-4361" TargetMode="External"/><Relationship Id="rId21" Type="http://schemas.openxmlformats.org/officeDocument/2006/relationships/hyperlink" Target="http://www.wallace.edu/" TargetMode="External"/><Relationship Id="rId63" Type="http://schemas.openxmlformats.org/officeDocument/2006/relationships/hyperlink" Target="tel:530-242-2216" TargetMode="External"/><Relationship Id="rId159" Type="http://schemas.openxmlformats.org/officeDocument/2006/relationships/hyperlink" Target="mailto:beaton1@ivytech.edu" TargetMode="External"/><Relationship Id="rId324" Type="http://schemas.openxmlformats.org/officeDocument/2006/relationships/hyperlink" Target="http://www.ohcap.org/" TargetMode="External"/><Relationship Id="rId366" Type="http://schemas.openxmlformats.org/officeDocument/2006/relationships/hyperlink" Target="http://www.westmoreland.edu/" TargetMode="External"/><Relationship Id="rId170" Type="http://schemas.openxmlformats.org/officeDocument/2006/relationships/hyperlink" Target="mailto:Rick.Guffey@indianhills.edu" TargetMode="External"/><Relationship Id="rId226" Type="http://schemas.openxmlformats.org/officeDocument/2006/relationships/hyperlink" Target="mailto:bclink@wccnet.edu" TargetMode="External"/><Relationship Id="rId433" Type="http://schemas.openxmlformats.org/officeDocument/2006/relationships/hyperlink" Target="tel:540-535-5170" TargetMode="External"/><Relationship Id="rId268" Type="http://schemas.openxmlformats.org/officeDocument/2006/relationships/hyperlink" Target="tel:917-716-6994" TargetMode="External"/><Relationship Id="rId475" Type="http://schemas.openxmlformats.org/officeDocument/2006/relationships/hyperlink" Target="http://www.machweld.com/" TargetMode="External"/><Relationship Id="rId32" Type="http://schemas.openxmlformats.org/officeDocument/2006/relationships/hyperlink" Target="tel:605-215-2014" TargetMode="External"/><Relationship Id="rId74" Type="http://schemas.openxmlformats.org/officeDocument/2006/relationships/hyperlink" Target="tel:860-253-3047" TargetMode="External"/><Relationship Id="rId128" Type="http://schemas.openxmlformats.org/officeDocument/2006/relationships/hyperlink" Target="http://www.u-46.org/" TargetMode="External"/><Relationship Id="rId335" Type="http://schemas.openxmlformats.org/officeDocument/2006/relationships/hyperlink" Target="mailto:smoles@swmsctf.org" TargetMode="External"/><Relationship Id="rId377" Type="http://schemas.openxmlformats.org/officeDocument/2006/relationships/hyperlink" Target="mailto:ulmercw1@octech.edu" TargetMode="External"/><Relationship Id="rId5" Type="http://schemas.openxmlformats.org/officeDocument/2006/relationships/styles" Target="styles.xml"/><Relationship Id="rId181" Type="http://schemas.openxmlformats.org/officeDocument/2006/relationships/hyperlink" Target="tel:712-274-8733" TargetMode="External"/><Relationship Id="rId237" Type="http://schemas.openxmlformats.org/officeDocument/2006/relationships/hyperlink" Target="mailto:sulrich@?mexico.?k12.?mo.?us" TargetMode="External"/><Relationship Id="rId402" Type="http://schemas.openxmlformats.org/officeDocument/2006/relationships/hyperlink" Target="mailto:jladame@mcallencareersinstitute.com" TargetMode="External"/><Relationship Id="rId279" Type="http://schemas.openxmlformats.org/officeDocument/2006/relationships/hyperlink" Target="tel:347-668-5396" TargetMode="External"/><Relationship Id="rId444" Type="http://schemas.openxmlformats.org/officeDocument/2006/relationships/hyperlink" Target="http://www.tidewatertechtrades.edu/" TargetMode="External"/><Relationship Id="rId486" Type="http://schemas.openxmlformats.org/officeDocument/2006/relationships/hyperlink" Target="mailto:ja@applytoweld.com" TargetMode="External"/><Relationship Id="rId43" Type="http://schemas.openxmlformats.org/officeDocument/2006/relationships/hyperlink" Target="tel:501-977-2189" TargetMode="External"/><Relationship Id="rId139" Type="http://schemas.openxmlformats.org/officeDocument/2006/relationships/hyperlink" Target="mailto:dhuffman@parkland.edu" TargetMode="External"/><Relationship Id="rId290" Type="http://schemas.openxmlformats.org/officeDocument/2006/relationships/hyperlink" Target="http://www.cpcc.edu/welding" TargetMode="External"/><Relationship Id="rId304" Type="http://schemas.openxmlformats.org/officeDocument/2006/relationships/hyperlink" Target="mailto:jared.lutz@apollocc.org" TargetMode="External"/><Relationship Id="rId346" Type="http://schemas.openxmlformats.org/officeDocument/2006/relationships/hyperlink" Target="mailto:nicole.zernick@gactc.edu" TargetMode="External"/><Relationship Id="rId388" Type="http://schemas.openxmlformats.org/officeDocument/2006/relationships/hyperlink" Target="http://southeasttech.edu/" TargetMode="External"/><Relationship Id="rId85" Type="http://schemas.openxmlformats.org/officeDocument/2006/relationships/hyperlink" Target="mailto:lharry@hccfl.edu" TargetMode="External"/><Relationship Id="rId150" Type="http://schemas.openxmlformats.org/officeDocument/2006/relationships/hyperlink" Target="mailto:wsheets@ivytech.edu" TargetMode="External"/><Relationship Id="rId192" Type="http://schemas.openxmlformats.org/officeDocument/2006/relationships/hyperlink" Target="tel:270-534-3340" TargetMode="External"/><Relationship Id="rId206" Type="http://schemas.openxmlformats.org/officeDocument/2006/relationships/hyperlink" Target="mailto:tgiles@emcc.edu" TargetMode="External"/><Relationship Id="rId413" Type="http://schemas.openxmlformats.org/officeDocument/2006/relationships/hyperlink" Target="mailto:jmorales@stvt.edu" TargetMode="External"/><Relationship Id="rId248" Type="http://schemas.openxmlformats.org/officeDocument/2006/relationships/hyperlink" Target="mailto:mhawkins@southeast.edu" TargetMode="External"/><Relationship Id="rId455" Type="http://schemas.openxmlformats.org/officeDocument/2006/relationships/hyperlink" Target="http://www.clark.edu/" TargetMode="External"/><Relationship Id="rId12" Type="http://schemas.openxmlformats.org/officeDocument/2006/relationships/hyperlink" Target="http://www.alabamartp.org/" TargetMode="External"/><Relationship Id="rId108" Type="http://schemas.openxmlformats.org/officeDocument/2006/relationships/hyperlink" Target="mailto:mark.viggiano@lu123.com" TargetMode="External"/><Relationship Id="rId315" Type="http://schemas.openxmlformats.org/officeDocument/2006/relationships/hyperlink" Target="mailto:dave.chambers@welding.org" TargetMode="External"/><Relationship Id="rId357" Type="http://schemas.openxmlformats.org/officeDocument/2006/relationships/hyperlink" Target="mailto:hhughes@parkwaywest.org" TargetMode="External"/><Relationship Id="rId54" Type="http://schemas.openxmlformats.org/officeDocument/2006/relationships/hyperlink" Target="mailto:chancy@integritywelds.com" TargetMode="External"/><Relationship Id="rId96" Type="http://schemas.openxmlformats.org/officeDocument/2006/relationships/hyperlink" Target="mailto:bennetts3@nwfsc.edu" TargetMode="External"/><Relationship Id="rId161" Type="http://schemas.openxmlformats.org/officeDocument/2006/relationships/hyperlink" Target="mailto:jdurbin@ivytech.edu" TargetMode="External"/><Relationship Id="rId217" Type="http://schemas.openxmlformats.org/officeDocument/2006/relationships/hyperlink" Target="mailto:tom.sumerix@muskegoncc.edu" TargetMode="External"/><Relationship Id="rId399" Type="http://schemas.openxmlformats.org/officeDocument/2006/relationships/hyperlink" Target="mailto:joaquin@hammeredoutwelding.com" TargetMode="External"/><Relationship Id="rId259" Type="http://schemas.openxmlformats.org/officeDocument/2006/relationships/hyperlink" Target="https://trainawa.com/" TargetMode="External"/><Relationship Id="rId424" Type="http://schemas.openxmlformats.org/officeDocument/2006/relationships/hyperlink" Target="mailto:nick.price@davistech.edu" TargetMode="External"/><Relationship Id="rId466" Type="http://schemas.openxmlformats.org/officeDocument/2006/relationships/hyperlink" Target="tel:304-647-6715" TargetMode="External"/><Relationship Id="rId23" Type="http://schemas.openxmlformats.org/officeDocument/2006/relationships/hyperlink" Target="tel:334-556-2229" TargetMode="External"/><Relationship Id="rId119" Type="http://schemas.openxmlformats.org/officeDocument/2006/relationships/hyperlink" Target="mailto:jbecker18@valenciacollege.edu" TargetMode="External"/><Relationship Id="rId270" Type="http://schemas.openxmlformats.org/officeDocument/2006/relationships/hyperlink" Target="mailto:amaya.bleiman@socotec.us" TargetMode="External"/><Relationship Id="rId326" Type="http://schemas.openxmlformats.org/officeDocument/2006/relationships/hyperlink" Target="http://www.shctc.us/" TargetMode="External"/><Relationship Id="rId65" Type="http://schemas.openxmlformats.org/officeDocument/2006/relationships/hyperlink" Target="mailto:vocedtraining@yahoo.com" TargetMode="External"/><Relationship Id="rId130" Type="http://schemas.openxmlformats.org/officeDocument/2006/relationships/hyperlink" Target="mailto:joseph.sieczkowski@d300.org" TargetMode="External"/><Relationship Id="rId368" Type="http://schemas.openxmlformats.org/officeDocument/2006/relationships/hyperlink" Target="http://www.thielsch.com/" TargetMode="External"/><Relationship Id="rId172" Type="http://schemas.openxmlformats.org/officeDocument/2006/relationships/hyperlink" Target="mailto:egottsche@iowalakes.edu" TargetMode="External"/><Relationship Id="rId228" Type="http://schemas.openxmlformats.org/officeDocument/2006/relationships/hyperlink" Target="tel:734-973-3627" TargetMode="External"/><Relationship Id="rId435" Type="http://schemas.openxmlformats.org/officeDocument/2006/relationships/hyperlink" Target="https://svhec.org/" TargetMode="External"/><Relationship Id="rId477" Type="http://schemas.openxmlformats.org/officeDocument/2006/relationships/hyperlink" Target="mailto:eanderson@swtc.edu" TargetMode="External"/><Relationship Id="rId281" Type="http://schemas.openxmlformats.org/officeDocument/2006/relationships/hyperlink" Target="tel:347-329-8494" TargetMode="External"/><Relationship Id="rId337" Type="http://schemas.openxmlformats.org/officeDocument/2006/relationships/hyperlink" Target="mailto:ttaylor@cpi.edu" TargetMode="External"/><Relationship Id="rId34" Type="http://schemas.openxmlformats.org/officeDocument/2006/relationships/hyperlink" Target="tel:520-452-2625" TargetMode="External"/><Relationship Id="rId76" Type="http://schemas.openxmlformats.org/officeDocument/2006/relationships/hyperlink" Target="mailto:brianfulco@yahoo.com" TargetMode="External"/><Relationship Id="rId141" Type="http://schemas.openxmlformats.org/officeDocument/2006/relationships/hyperlink" Target="tel:309-573-8468" TargetMode="External"/><Relationship Id="rId379" Type="http://schemas.openxmlformats.org/officeDocument/2006/relationships/hyperlink" Target="tel:803-536-0311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mailto:kwi@kwi.us" TargetMode="External"/><Relationship Id="rId239" Type="http://schemas.openxmlformats.org/officeDocument/2006/relationships/hyperlink" Target="mailto:aaron.gibbs@mcckc.edu" TargetMode="External"/><Relationship Id="rId390" Type="http://schemas.openxmlformats.org/officeDocument/2006/relationships/hyperlink" Target="https://www.aws.org/certification/page/patrick.ohagan@chattanoogastate.edu" TargetMode="External"/><Relationship Id="rId404" Type="http://schemas.openxmlformats.org/officeDocument/2006/relationships/hyperlink" Target="tel:956-618-5800" TargetMode="External"/><Relationship Id="rId446" Type="http://schemas.openxmlformats.org/officeDocument/2006/relationships/hyperlink" Target="mailto:dwyera@vpcc.edu" TargetMode="External"/><Relationship Id="rId250" Type="http://schemas.openxmlformats.org/officeDocument/2006/relationships/hyperlink" Target="tel:402-437-2694" TargetMode="External"/><Relationship Id="rId292" Type="http://schemas.openxmlformats.org/officeDocument/2006/relationships/hyperlink" Target="tel:336-734-7527" TargetMode="External"/><Relationship Id="rId306" Type="http://schemas.openxmlformats.org/officeDocument/2006/relationships/hyperlink" Target="tel:419-998-2980" TargetMode="External"/><Relationship Id="rId488" Type="http://schemas.openxmlformats.org/officeDocument/2006/relationships/footer" Target="footer1.xml"/><Relationship Id="rId45" Type="http://schemas.openxmlformats.org/officeDocument/2006/relationships/hyperlink" Target="http://www.weldcertninspection.com/" TargetMode="External"/><Relationship Id="rId87" Type="http://schemas.openxmlformats.org/officeDocument/2006/relationships/hyperlink" Target="http://www.irsc.edu/" TargetMode="External"/><Relationship Id="rId110" Type="http://schemas.openxmlformats.org/officeDocument/2006/relationships/hyperlink" Target="mailto:ryan.mackey@sfcollege.edu" TargetMode="External"/><Relationship Id="rId348" Type="http://schemas.openxmlformats.org/officeDocument/2006/relationships/hyperlink" Target="tel:814-505-1283" TargetMode="External"/><Relationship Id="rId152" Type="http://schemas.openxmlformats.org/officeDocument/2006/relationships/hyperlink" Target="https://www.ivytech.edu/columbus/index.html" TargetMode="External"/><Relationship Id="rId194" Type="http://schemas.openxmlformats.org/officeDocument/2006/relationships/hyperlink" Target="mailto:tmoore@inspectionspecialists.com" TargetMode="External"/><Relationship Id="rId208" Type="http://schemas.openxmlformats.org/officeDocument/2006/relationships/hyperlink" Target="tel:207-974-4662" TargetMode="External"/><Relationship Id="rId415" Type="http://schemas.openxmlformats.org/officeDocument/2006/relationships/hyperlink" Target="tel:210-579-6890" TargetMode="External"/><Relationship Id="rId457" Type="http://schemas.openxmlformats.org/officeDocument/2006/relationships/hyperlink" Target="mailto:EliteMechanicalTodd@aol.com" TargetMode="External"/><Relationship Id="rId261" Type="http://schemas.openxmlformats.org/officeDocument/2006/relationships/hyperlink" Target="mailto:rloeb@localoneiuec.com" TargetMode="External"/><Relationship Id="rId14" Type="http://schemas.openxmlformats.org/officeDocument/2006/relationships/hyperlink" Target="mailto:cbutterfield@wallace.edu" TargetMode="External"/><Relationship Id="rId56" Type="http://schemas.openxmlformats.org/officeDocument/2006/relationships/hyperlink" Target="tel:800-897-9353" TargetMode="External"/><Relationship Id="rId317" Type="http://schemas.openxmlformats.org/officeDocument/2006/relationships/hyperlink" Target="tel:937-332-9505" TargetMode="External"/><Relationship Id="rId359" Type="http://schemas.openxmlformats.org/officeDocument/2006/relationships/hyperlink" Target="tel:412-923-1772" TargetMode="External"/><Relationship Id="rId98" Type="http://schemas.openxmlformats.org/officeDocument/2006/relationships/hyperlink" Target="tel:850.729.5224" TargetMode="External"/><Relationship Id="rId121" Type="http://schemas.openxmlformats.org/officeDocument/2006/relationships/hyperlink" Target="mailto:john.deaton@nscorp.com" TargetMode="External"/><Relationship Id="rId163" Type="http://schemas.openxmlformats.org/officeDocument/2006/relationships/hyperlink" Target="tel:812-429-0595" TargetMode="External"/><Relationship Id="rId219" Type="http://schemas.openxmlformats.org/officeDocument/2006/relationships/hyperlink" Target="tel:231-777-0358" TargetMode="External"/><Relationship Id="rId370" Type="http://schemas.openxmlformats.org/officeDocument/2006/relationships/hyperlink" Target="mailto:steve.wheat@arclabsatf.com" TargetMode="External"/><Relationship Id="rId426" Type="http://schemas.openxmlformats.org/officeDocument/2006/relationships/hyperlink" Target="tel:801-593-2042" TargetMode="External"/><Relationship Id="rId230" Type="http://schemas.openxmlformats.org/officeDocument/2006/relationships/hyperlink" Target="http://www.dctc.edu/" TargetMode="External"/><Relationship Id="rId468" Type="http://schemas.openxmlformats.org/officeDocument/2006/relationships/hyperlink" Target="https://www.wvncc.edu/" TargetMode="External"/><Relationship Id="rId25" Type="http://schemas.openxmlformats.org/officeDocument/2006/relationships/hyperlink" Target="http://www.wescoweld.com/" TargetMode="External"/><Relationship Id="rId67" Type="http://schemas.openxmlformats.org/officeDocument/2006/relationships/hyperlink" Target="mailto:lyle@wfw.org" TargetMode="External"/><Relationship Id="rId272" Type="http://schemas.openxmlformats.org/officeDocument/2006/relationships/hyperlink" Target="mailto:vmattera@nycdcctc.org" TargetMode="External"/><Relationship Id="rId328" Type="http://schemas.openxmlformats.org/officeDocument/2006/relationships/hyperlink" Target="mailto:verhoff.t@vantagecareercenter.com" TargetMode="External"/><Relationship Id="rId132" Type="http://schemas.openxmlformats.org/officeDocument/2006/relationships/hyperlink" Target="tel:847-792-3500" TargetMode="External"/><Relationship Id="rId174" Type="http://schemas.openxmlformats.org/officeDocument/2006/relationships/hyperlink" Target="http://www.iowalakes.edu/" TargetMode="External"/><Relationship Id="rId381" Type="http://schemas.openxmlformats.org/officeDocument/2006/relationships/hyperlink" Target="mailto:Travis.Peterson@mitchelltech.edu" TargetMode="External"/><Relationship Id="rId241" Type="http://schemas.openxmlformats.org/officeDocument/2006/relationships/hyperlink" Target="mailto:austinst@otc.edu" TargetMode="External"/><Relationship Id="rId437" Type="http://schemas.openxmlformats.org/officeDocument/2006/relationships/hyperlink" Target="mailto:david.braun@southside.edu" TargetMode="External"/><Relationship Id="rId479" Type="http://schemas.openxmlformats.org/officeDocument/2006/relationships/hyperlink" Target="tel:608-822-2726" TargetMode="External"/><Relationship Id="rId36" Type="http://schemas.openxmlformats.org/officeDocument/2006/relationships/hyperlink" Target="http://evit.com/" TargetMode="External"/><Relationship Id="rId283" Type="http://schemas.openxmlformats.org/officeDocument/2006/relationships/hyperlink" Target="https://www.skytesting.com/" TargetMode="External"/><Relationship Id="rId339" Type="http://schemas.openxmlformats.org/officeDocument/2006/relationships/hyperlink" Target="tel:814-359-2793" TargetMode="External"/><Relationship Id="rId490" Type="http://schemas.openxmlformats.org/officeDocument/2006/relationships/theme" Target="theme/theme1.xml"/><Relationship Id="rId78" Type="http://schemas.openxmlformats.org/officeDocument/2006/relationships/hyperlink" Target="mailto:charliedriggers@dixie.k12.fl.us" TargetMode="External"/><Relationship Id="rId101" Type="http://schemas.openxmlformats.org/officeDocument/2006/relationships/hyperlink" Target="tel:561-868-3547" TargetMode="External"/><Relationship Id="rId143" Type="http://schemas.openxmlformats.org/officeDocument/2006/relationships/hyperlink" Target="http://www.rockvalleycollege.edu/" TargetMode="External"/><Relationship Id="rId185" Type="http://schemas.openxmlformats.org/officeDocument/2006/relationships/hyperlink" Target="http://www.kwi.us/" TargetMode="External"/><Relationship Id="rId350" Type="http://schemas.openxmlformats.org/officeDocument/2006/relationships/hyperlink" Target="mailto:vannormand@lcti.org" TargetMode="External"/><Relationship Id="rId406" Type="http://schemas.openxmlformats.org/officeDocument/2006/relationships/hyperlink" Target="http://www.metengr.com/" TargetMode="External"/><Relationship Id="rId9" Type="http://schemas.openxmlformats.org/officeDocument/2006/relationships/endnotes" Target="endnotes.xml"/><Relationship Id="rId210" Type="http://schemas.openxmlformats.org/officeDocument/2006/relationships/hyperlink" Target="tel:410-687-8400" TargetMode="External"/><Relationship Id="rId392" Type="http://schemas.openxmlformats.org/officeDocument/2006/relationships/hyperlink" Target="tel:423-837-6860" TargetMode="External"/><Relationship Id="rId448" Type="http://schemas.openxmlformats.org/officeDocument/2006/relationships/hyperlink" Target="tel:540-857-6701" TargetMode="External"/><Relationship Id="rId252" Type="http://schemas.openxmlformats.org/officeDocument/2006/relationships/hyperlink" Target="https://www.wnc.edu/" TargetMode="External"/><Relationship Id="rId294" Type="http://schemas.openxmlformats.org/officeDocument/2006/relationships/hyperlink" Target="http://www.johnstoncc.edu/" TargetMode="External"/><Relationship Id="rId308" Type="http://schemas.openxmlformats.org/officeDocument/2006/relationships/hyperlink" Target="mailto:slaslo1@cscc.edu" TargetMode="External"/><Relationship Id="rId47" Type="http://schemas.openxmlformats.org/officeDocument/2006/relationships/hyperlink" Target="mailto:info@socalwelding.com" TargetMode="External"/><Relationship Id="rId89" Type="http://schemas.openxmlformats.org/officeDocument/2006/relationships/hyperlink" Target="mailto:sherwoodr@lake.k12.fl.us" TargetMode="External"/><Relationship Id="rId112" Type="http://schemas.openxmlformats.org/officeDocument/2006/relationships/hyperlink" Target="tel:352-395-5361" TargetMode="External"/><Relationship Id="rId154" Type="http://schemas.openxmlformats.org/officeDocument/2006/relationships/hyperlink" Target="https://www.ivytech.edu/sellersburg/index.html" TargetMode="External"/><Relationship Id="rId361" Type="http://schemas.openxmlformats.org/officeDocument/2006/relationships/hyperlink" Target="mailto:tracy@wtti.com" TargetMode="External"/><Relationship Id="rId196" Type="http://schemas.openxmlformats.org/officeDocument/2006/relationships/hyperlink" Target="tel:504-347-5600" TargetMode="External"/><Relationship Id="rId417" Type="http://schemas.openxmlformats.org/officeDocument/2006/relationships/hyperlink" Target="https://southernindustrialcenter.com/" TargetMode="External"/><Relationship Id="rId459" Type="http://schemas.openxmlformats.org/officeDocument/2006/relationships/hyperlink" Target="mailto:bpcummin@k12.wv.us" TargetMode="External"/><Relationship Id="rId16" Type="http://schemas.openxmlformats.org/officeDocument/2006/relationships/hyperlink" Target="http://www.wallace.edu/" TargetMode="External"/><Relationship Id="rId221" Type="http://schemas.openxmlformats.org/officeDocument/2006/relationships/hyperlink" Target="http://www.schoolcraft.edu/" TargetMode="External"/><Relationship Id="rId263" Type="http://schemas.openxmlformats.org/officeDocument/2006/relationships/hyperlink" Target="mailto:Skyler.smith@505nde.com" TargetMode="External"/><Relationship Id="rId319" Type="http://schemas.openxmlformats.org/officeDocument/2006/relationships/hyperlink" Target="http://www.ohcap.org/" TargetMode="External"/><Relationship Id="rId470" Type="http://schemas.openxmlformats.org/officeDocument/2006/relationships/hyperlink" Target="mailto:recker@cvtc.edu" TargetMode="External"/><Relationship Id="rId58" Type="http://schemas.openxmlformats.org/officeDocument/2006/relationships/hyperlink" Target="tel:925-719-9274" TargetMode="External"/><Relationship Id="rId123" Type="http://schemas.openxmlformats.org/officeDocument/2006/relationships/hyperlink" Target="tel:470-889-4090" TargetMode="External"/><Relationship Id="rId330" Type="http://schemas.openxmlformats.org/officeDocument/2006/relationships/hyperlink" Target="tel:419-238-5411" TargetMode="External"/><Relationship Id="rId165" Type="http://schemas.openxmlformats.org/officeDocument/2006/relationships/hyperlink" Target="https://morrweldinspectionandcertification.com/" TargetMode="External"/><Relationship Id="rId372" Type="http://schemas.openxmlformats.org/officeDocument/2006/relationships/hyperlink" Target="tel:864-740-7010" TargetMode="External"/><Relationship Id="rId428" Type="http://schemas.openxmlformats.org/officeDocument/2006/relationships/hyperlink" Target="mailto:tlinkenhoker@bcps.k12.va.us" TargetMode="External"/><Relationship Id="rId232" Type="http://schemas.openxmlformats.org/officeDocument/2006/relationships/hyperlink" Target="mailto:jessalyn.sabin@minnesotanorth.edu" TargetMode="External"/><Relationship Id="rId274" Type="http://schemas.openxmlformats.org/officeDocument/2006/relationships/hyperlink" Target="tel:716-897-1904" TargetMode="External"/><Relationship Id="rId481" Type="http://schemas.openxmlformats.org/officeDocument/2006/relationships/hyperlink" Target="http://www.cwc.edu/" TargetMode="External"/><Relationship Id="rId27" Type="http://schemas.openxmlformats.org/officeDocument/2006/relationships/hyperlink" Target="mailto:info@nitalaska.com" TargetMode="External"/><Relationship Id="rId69" Type="http://schemas.openxmlformats.org/officeDocument/2006/relationships/hyperlink" Target="tel:970-773-3885" TargetMode="External"/><Relationship Id="rId134" Type="http://schemas.openxmlformats.org/officeDocument/2006/relationships/hyperlink" Target="http://www.kish.edu/" TargetMode="External"/><Relationship Id="rId80" Type="http://schemas.openxmlformats.org/officeDocument/2006/relationships/hyperlink" Target="tel:352-541-6252" TargetMode="External"/><Relationship Id="rId176" Type="http://schemas.openxmlformats.org/officeDocument/2006/relationships/hyperlink" Target="mailto:dan.fitzgerald@kirkwood.edu" TargetMode="External"/><Relationship Id="rId341" Type="http://schemas.openxmlformats.org/officeDocument/2006/relationships/hyperlink" Target="http://www.ewctc.net/" TargetMode="External"/><Relationship Id="rId383" Type="http://schemas.openxmlformats.org/officeDocument/2006/relationships/hyperlink" Target="tel:605-770-0685" TargetMode="External"/><Relationship Id="rId439" Type="http://schemas.openxmlformats.org/officeDocument/2006/relationships/hyperlink" Target="tel:434-736-2033" TargetMode="External"/><Relationship Id="rId201" Type="http://schemas.openxmlformats.org/officeDocument/2006/relationships/hyperlink" Target="http://www.weldtest.com/" TargetMode="External"/><Relationship Id="rId243" Type="http://schemas.openxmlformats.org/officeDocument/2006/relationships/hyperlink" Target="tel:417-447-8266" TargetMode="External"/><Relationship Id="rId285" Type="http://schemas.openxmlformats.org/officeDocument/2006/relationships/hyperlink" Target="http://www.niagaracc.suny.edu" TargetMode="External"/><Relationship Id="rId450" Type="http://schemas.openxmlformats.org/officeDocument/2006/relationships/hyperlink" Target="tel:253-680-7454" TargetMode="External"/><Relationship Id="rId38" Type="http://schemas.openxmlformats.org/officeDocument/2006/relationships/hyperlink" Target="mailto:jhill@mohave.edu" TargetMode="External"/><Relationship Id="rId103" Type="http://schemas.openxmlformats.org/officeDocument/2006/relationships/hyperlink" Target="http://www.phsc.edu/" TargetMode="External"/><Relationship Id="rId310" Type="http://schemas.openxmlformats.org/officeDocument/2006/relationships/hyperlink" Target="tel:614-287-2653" TargetMode="External"/><Relationship Id="rId91" Type="http://schemas.openxmlformats.org/officeDocument/2006/relationships/hyperlink" Target="tel:352-589-2250" TargetMode="External"/><Relationship Id="rId145" Type="http://schemas.openxmlformats.org/officeDocument/2006/relationships/hyperlink" Target="mailto:info@calumetwelding.com" TargetMode="External"/><Relationship Id="rId187" Type="http://schemas.openxmlformats.org/officeDocument/2006/relationships/hyperlink" Target="mailto:dave@weldingky.com" TargetMode="External"/><Relationship Id="rId352" Type="http://schemas.openxmlformats.org/officeDocument/2006/relationships/hyperlink" Target="http://www.lcti.org/" TargetMode="External"/><Relationship Id="rId394" Type="http://schemas.openxmlformats.org/officeDocument/2006/relationships/hyperlink" Target="mailto:trevor.owens@arclabs.edu" TargetMode="External"/><Relationship Id="rId408" Type="http://schemas.openxmlformats.org/officeDocument/2006/relationships/hyperlink" Target="https://www.pearlandisd.org/" TargetMode="External"/><Relationship Id="rId212" Type="http://schemas.openxmlformats.org/officeDocument/2006/relationships/hyperlink" Target="http://www.trieng.com" TargetMode="External"/><Relationship Id="rId254" Type="http://schemas.openxmlformats.org/officeDocument/2006/relationships/hyperlink" Target="mailto:iweldusa@aeis.com" TargetMode="External"/><Relationship Id="rId49" Type="http://schemas.openxmlformats.org/officeDocument/2006/relationships/hyperlink" Target="tel:951-536-3809" TargetMode="External"/><Relationship Id="rId114" Type="http://schemas.openxmlformats.org/officeDocument/2006/relationships/hyperlink" Target="http://www.weldingschool.com/" TargetMode="External"/><Relationship Id="rId296" Type="http://schemas.openxmlformats.org/officeDocument/2006/relationships/hyperlink" Target="mailto:trent.schanen@visitpit.com" TargetMode="External"/><Relationship Id="rId461" Type="http://schemas.openxmlformats.org/officeDocument/2006/relationships/hyperlink" Target="tel:304-372-7335" TargetMode="External"/><Relationship Id="rId60" Type="http://schemas.openxmlformats.org/officeDocument/2006/relationships/hyperlink" Target="tel:951-757-5897" TargetMode="External"/><Relationship Id="rId156" Type="http://schemas.openxmlformats.org/officeDocument/2006/relationships/hyperlink" Target="mailto:bbarnes23@ivytech.edu" TargetMode="External"/><Relationship Id="rId198" Type="http://schemas.openxmlformats.org/officeDocument/2006/relationships/hyperlink" Target="https://www.ladelta.edu/" TargetMode="External"/><Relationship Id="rId321" Type="http://schemas.openxmlformats.org/officeDocument/2006/relationships/hyperlink" Target="http://www.ohcap.org/" TargetMode="External"/><Relationship Id="rId363" Type="http://schemas.openxmlformats.org/officeDocument/2006/relationships/hyperlink" Target="http://www.wtti.com/" TargetMode="External"/><Relationship Id="rId419" Type="http://schemas.openxmlformats.org/officeDocument/2006/relationships/hyperlink" Target="mailto:natalio.cortez@tws.edu" TargetMode="External"/><Relationship Id="rId223" Type="http://schemas.openxmlformats.org/officeDocument/2006/relationships/hyperlink" Target="mailto:awsatf@unitedtech1.com" TargetMode="External"/><Relationship Id="rId430" Type="http://schemas.openxmlformats.org/officeDocument/2006/relationships/hyperlink" Target="tel:540-473-8216" TargetMode="External"/><Relationship Id="rId18" Type="http://schemas.openxmlformats.org/officeDocument/2006/relationships/hyperlink" Target="tel:334-556-2229" TargetMode="External"/><Relationship Id="rId265" Type="http://schemas.openxmlformats.org/officeDocument/2006/relationships/hyperlink" Target="tel:718-451-6231" TargetMode="External"/><Relationship Id="rId472" Type="http://schemas.openxmlformats.org/officeDocument/2006/relationships/hyperlink" Target="https://gotoltc.edu/welder-certification" TargetMode="External"/><Relationship Id="rId125" Type="http://schemas.openxmlformats.org/officeDocument/2006/relationships/hyperlink" Target="http://www.csx.com/" TargetMode="External"/><Relationship Id="rId167" Type="http://schemas.openxmlformats.org/officeDocument/2006/relationships/hyperlink" Target="mailto:jpaseka@warsawschools.org" TargetMode="External"/><Relationship Id="rId332" Type="http://schemas.openxmlformats.org/officeDocument/2006/relationships/hyperlink" Target="http://www.robinson-wtic.com" TargetMode="External"/><Relationship Id="rId374" Type="http://schemas.openxmlformats.org/officeDocument/2006/relationships/hyperlink" Target="mailto:jacob.satterfield@hgtc.edu" TargetMode="External"/><Relationship Id="rId71" Type="http://schemas.openxmlformats.org/officeDocument/2006/relationships/hyperlink" Target="mailto:sseekins@asnuntuck.edu" TargetMode="External"/><Relationship Id="rId234" Type="http://schemas.openxmlformats.org/officeDocument/2006/relationships/hyperlink" Target="mailto:donna.janus@ridgewater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907-357-6400" TargetMode="External"/><Relationship Id="rId276" Type="http://schemas.openxmlformats.org/officeDocument/2006/relationships/hyperlink" Target="tel:516-997-8586" TargetMode="External"/><Relationship Id="rId441" Type="http://schemas.openxmlformats.org/officeDocument/2006/relationships/hyperlink" Target="http://www.sw.edu/" TargetMode="External"/><Relationship Id="rId483" Type="http://schemas.openxmlformats.org/officeDocument/2006/relationships/hyperlink" Target="mailto:Lynn.Bedient@ewc.wy.edu" TargetMode="External"/><Relationship Id="rId40" Type="http://schemas.openxmlformats.org/officeDocument/2006/relationships/hyperlink" Target="mailto:Eric.phye@west-mec.org" TargetMode="External"/><Relationship Id="rId136" Type="http://schemas.openxmlformats.org/officeDocument/2006/relationships/hyperlink" Target="mailto:Theresa_molln@ivcc.edu" TargetMode="External"/><Relationship Id="rId178" Type="http://schemas.openxmlformats.org/officeDocument/2006/relationships/hyperlink" Target="tel:319-208-5384" TargetMode="External"/><Relationship Id="rId301" Type="http://schemas.openxmlformats.org/officeDocument/2006/relationships/hyperlink" Target="http://www.randolph.edu/" TargetMode="External"/><Relationship Id="rId343" Type="http://schemas.openxmlformats.org/officeDocument/2006/relationships/hyperlink" Target="mailto:ltoth@ictc.edu" TargetMode="External"/><Relationship Id="rId82" Type="http://schemas.openxmlformats.org/officeDocument/2006/relationships/hyperlink" Target="http://wfloridacarpenters.org/" TargetMode="External"/><Relationship Id="rId203" Type="http://schemas.openxmlformats.org/officeDocument/2006/relationships/hyperlink" Target="mailto:dthompson@nptregioniii.com" TargetMode="External"/><Relationship Id="rId385" Type="http://schemas.openxmlformats.org/officeDocument/2006/relationships/hyperlink" Target="http://www.rtecedu.org/" TargetMode="External"/><Relationship Id="rId245" Type="http://schemas.openxmlformats.org/officeDocument/2006/relationships/hyperlink" Target="mailto:skutt@k4inspections.com" TargetMode="External"/><Relationship Id="rId287" Type="http://schemas.openxmlformats.org/officeDocument/2006/relationships/hyperlink" Target="http://www.learntoweld.com/" TargetMode="External"/><Relationship Id="rId410" Type="http://schemas.openxmlformats.org/officeDocument/2006/relationships/hyperlink" Target="mailto:ringram@southtexascollege.edu" TargetMode="External"/><Relationship Id="rId452" Type="http://schemas.openxmlformats.org/officeDocument/2006/relationships/hyperlink" Target="http://www.btc.ctc.edu/" TargetMode="External"/><Relationship Id="rId105" Type="http://schemas.openxmlformats.org/officeDocument/2006/relationships/hyperlink" Target="mailto:galyens@pcsb.org" TargetMode="External"/><Relationship Id="rId147" Type="http://schemas.openxmlformats.org/officeDocument/2006/relationships/hyperlink" Target="http://www.calumettesting.com/" TargetMode="External"/><Relationship Id="rId312" Type="http://schemas.openxmlformats.org/officeDocument/2006/relationships/hyperlink" Target="mailto:dsustin@ohcap.org" TargetMode="External"/><Relationship Id="rId354" Type="http://schemas.openxmlformats.org/officeDocument/2006/relationships/hyperlink" Target="mailto:jcolton@pct.edu" TargetMode="External"/><Relationship Id="rId51" Type="http://schemas.openxmlformats.org/officeDocument/2006/relationships/hyperlink" Target="mailto:tim.baber@canyons.edu" TargetMode="External"/><Relationship Id="rId93" Type="http://schemas.openxmlformats.org/officeDocument/2006/relationships/hyperlink" Target="http://www.livelytech.com/" TargetMode="External"/><Relationship Id="rId189" Type="http://schemas.openxmlformats.org/officeDocument/2006/relationships/hyperlink" Target="tel:502-778-9767" TargetMode="External"/><Relationship Id="rId396" Type="http://schemas.openxmlformats.org/officeDocument/2006/relationships/hyperlink" Target="https://workforce.dcccd.edu/bjp/pages/default.aspx" TargetMode="External"/><Relationship Id="rId214" Type="http://schemas.openxmlformats.org/officeDocument/2006/relationships/hyperlink" Target="mailto:jnorth@merrillinst.com" TargetMode="External"/><Relationship Id="rId256" Type="http://schemas.openxmlformats.org/officeDocument/2006/relationships/hyperlink" Target="tel:732-388-7711" TargetMode="External"/><Relationship Id="rId298" Type="http://schemas.openxmlformats.org/officeDocument/2006/relationships/hyperlink" Target="tel:704-799-3869" TargetMode="External"/><Relationship Id="rId421" Type="http://schemas.openxmlformats.org/officeDocument/2006/relationships/hyperlink" Target="mailto:david@weldertesting.com" TargetMode="External"/><Relationship Id="rId463" Type="http://schemas.openxmlformats.org/officeDocument/2006/relationships/hyperlink" Target="tel:304-843-4400" TargetMode="External"/><Relationship Id="rId116" Type="http://schemas.openxmlformats.org/officeDocument/2006/relationships/hyperlink" Target="mailto:Robert.travis@teaminc.com" TargetMode="External"/><Relationship Id="rId158" Type="http://schemas.openxmlformats.org/officeDocument/2006/relationships/hyperlink" Target="tel:260-482-9171" TargetMode="External"/><Relationship Id="rId323" Type="http://schemas.openxmlformats.org/officeDocument/2006/relationships/hyperlink" Target="mailto:dsustin@ohcap.org" TargetMode="External"/><Relationship Id="rId20" Type="http://schemas.openxmlformats.org/officeDocument/2006/relationships/hyperlink" Target="mailto:mcompton@wallace.edu" TargetMode="External"/><Relationship Id="rId41" Type="http://schemas.openxmlformats.org/officeDocument/2006/relationships/hyperlink" Target="mailto:workforce@uaccm.edu" TargetMode="External"/><Relationship Id="rId62" Type="http://schemas.openxmlformats.org/officeDocument/2006/relationships/hyperlink" Target="http://www.shastacollege.edu/" TargetMode="External"/><Relationship Id="rId83" Type="http://schemas.openxmlformats.org/officeDocument/2006/relationships/hyperlink" Target="mailto:jonathan.gasparovich@hcps.net" TargetMode="External"/><Relationship Id="rId179" Type="http://schemas.openxmlformats.org/officeDocument/2006/relationships/hyperlink" Target="mailto:Karl.Stodden@witcc.edu" TargetMode="External"/><Relationship Id="rId365" Type="http://schemas.openxmlformats.org/officeDocument/2006/relationships/hyperlink" Target="mailto:glessnerd@westmoreland.edu" TargetMode="External"/><Relationship Id="rId386" Type="http://schemas.openxmlformats.org/officeDocument/2006/relationships/hyperlink" Target="tel:605-668-5700" TargetMode="External"/><Relationship Id="rId190" Type="http://schemas.openxmlformats.org/officeDocument/2006/relationships/hyperlink" Target="mailto:virgil.holland@kctcs.edu" TargetMode="External"/><Relationship Id="rId204" Type="http://schemas.openxmlformats.org/officeDocument/2006/relationships/hyperlink" Target="https://region3.mainecte.org/" TargetMode="External"/><Relationship Id="rId225" Type="http://schemas.openxmlformats.org/officeDocument/2006/relationships/hyperlink" Target="tel:248-667-9185" TargetMode="External"/><Relationship Id="rId246" Type="http://schemas.openxmlformats.org/officeDocument/2006/relationships/hyperlink" Target="mailto:michaelsnell@cccneb.edu" TargetMode="External"/><Relationship Id="rId267" Type="http://schemas.openxmlformats.org/officeDocument/2006/relationships/hyperlink" Target="http://www.ironworkers580.org/" TargetMode="External"/><Relationship Id="rId288" Type="http://schemas.openxmlformats.org/officeDocument/2006/relationships/hyperlink" Target="tel:701-373-0658" TargetMode="External"/><Relationship Id="rId411" Type="http://schemas.openxmlformats.org/officeDocument/2006/relationships/hyperlink" Target="https://campuses.southtexascollege.edu/tech-campus.html" TargetMode="External"/><Relationship Id="rId432" Type="http://schemas.openxmlformats.org/officeDocument/2006/relationships/hyperlink" Target="http://www.dennisinspection.com/" TargetMode="External"/><Relationship Id="rId453" Type="http://schemas.openxmlformats.org/officeDocument/2006/relationships/hyperlink" Target="tel:360-752-8301" TargetMode="External"/><Relationship Id="rId474" Type="http://schemas.openxmlformats.org/officeDocument/2006/relationships/hyperlink" Target="mailto:jecampbell@machweld.com" TargetMode="External"/><Relationship Id="rId106" Type="http://schemas.openxmlformats.org/officeDocument/2006/relationships/hyperlink" Target="tel:727-538-7167" TargetMode="External"/><Relationship Id="rId127" Type="http://schemas.openxmlformats.org/officeDocument/2006/relationships/hyperlink" Target="mailto:mitchellbriesemeister@u-46.org" TargetMode="External"/><Relationship Id="rId313" Type="http://schemas.openxmlformats.org/officeDocument/2006/relationships/hyperlink" Target="http://www.ohcap.org/" TargetMode="External"/><Relationship Id="rId10" Type="http://schemas.openxmlformats.org/officeDocument/2006/relationships/hyperlink" Target="mailto:ssnead@aidt.edu" TargetMode="External"/><Relationship Id="rId31" Type="http://schemas.openxmlformats.org/officeDocument/2006/relationships/hyperlink" Target="http://www.ladel.us/" TargetMode="External"/><Relationship Id="rId52" Type="http://schemas.openxmlformats.org/officeDocument/2006/relationships/hyperlink" Target="http://www.canyons.edu/" TargetMode="External"/><Relationship Id="rId73" Type="http://schemas.openxmlformats.org/officeDocument/2006/relationships/hyperlink" Target="tel:860-253-3167" TargetMode="External"/><Relationship Id="rId94" Type="http://schemas.openxmlformats.org/officeDocument/2006/relationships/hyperlink" Target="tel:850.487.7450" TargetMode="External"/><Relationship Id="rId148" Type="http://schemas.openxmlformats.org/officeDocument/2006/relationships/hyperlink" Target="mailto:rrawles@impactinstitute.net" TargetMode="External"/><Relationship Id="rId169" Type="http://schemas.openxmlformats.org/officeDocument/2006/relationships/hyperlink" Target="tel:574-377-2316" TargetMode="External"/><Relationship Id="rId334" Type="http://schemas.openxmlformats.org/officeDocument/2006/relationships/hyperlink" Target="http://www.tws.edu" TargetMode="External"/><Relationship Id="rId355" Type="http://schemas.openxmlformats.org/officeDocument/2006/relationships/hyperlink" Target="http://www.pct.edu/" TargetMode="External"/><Relationship Id="rId376" Type="http://schemas.openxmlformats.org/officeDocument/2006/relationships/hyperlink" Target="tel:843-349-7875" TargetMode="External"/><Relationship Id="rId397" Type="http://schemas.openxmlformats.org/officeDocument/2006/relationships/hyperlink" Target="mailto:dbetz@delmar.edu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witcc.edu/" TargetMode="External"/><Relationship Id="rId215" Type="http://schemas.openxmlformats.org/officeDocument/2006/relationships/hyperlink" Target="http://www.merrillinstitute.com/" TargetMode="External"/><Relationship Id="rId236" Type="http://schemas.openxmlformats.org/officeDocument/2006/relationships/hyperlink" Target="tel:320-234-8538" TargetMode="External"/><Relationship Id="rId257" Type="http://schemas.openxmlformats.org/officeDocument/2006/relationships/hyperlink" Target="mailto:admin@trainawa.com" TargetMode="External"/><Relationship Id="rId278" Type="http://schemas.openxmlformats.org/officeDocument/2006/relationships/hyperlink" Target="http://www.theweldingexpert.com/" TargetMode="External"/><Relationship Id="rId401" Type="http://schemas.openxmlformats.org/officeDocument/2006/relationships/hyperlink" Target="tel:254-485-2596" TargetMode="External"/><Relationship Id="rId422" Type="http://schemas.openxmlformats.org/officeDocument/2006/relationships/hyperlink" Target="http://www.weldertesting.com/" TargetMode="External"/><Relationship Id="rId443" Type="http://schemas.openxmlformats.org/officeDocument/2006/relationships/hyperlink" Target="mailto:krmiller@tidewatertechtrades.edu" TargetMode="External"/><Relationship Id="rId464" Type="http://schemas.openxmlformats.org/officeDocument/2006/relationships/hyperlink" Target="mailto:sbowyer@newriver.edu" TargetMode="External"/><Relationship Id="rId303" Type="http://schemas.openxmlformats.org/officeDocument/2006/relationships/hyperlink" Target="mailto:awulk@spcc.edu" TargetMode="External"/><Relationship Id="rId485" Type="http://schemas.openxmlformats.org/officeDocument/2006/relationships/hyperlink" Target="tel:307-532-8274" TargetMode="External"/><Relationship Id="rId42" Type="http://schemas.openxmlformats.org/officeDocument/2006/relationships/hyperlink" Target="http://www.uaccm.edu/aws" TargetMode="External"/><Relationship Id="rId84" Type="http://schemas.openxmlformats.org/officeDocument/2006/relationships/hyperlink" Target="tel:813-759-5180" TargetMode="External"/><Relationship Id="rId138" Type="http://schemas.openxmlformats.org/officeDocument/2006/relationships/hyperlink" Target="tel:815-224-0630" TargetMode="External"/><Relationship Id="rId345" Type="http://schemas.openxmlformats.org/officeDocument/2006/relationships/hyperlink" Target="tel:724-349-6700" TargetMode="External"/><Relationship Id="rId387" Type="http://schemas.openxmlformats.org/officeDocument/2006/relationships/hyperlink" Target="mailto:lynard.stelley@southeasttech.com" TargetMode="External"/><Relationship Id="rId191" Type="http://schemas.openxmlformats.org/officeDocument/2006/relationships/hyperlink" Target="https://westkentucky.kctcs.edu/education-training/program-finder/welding-technology.aspx" TargetMode="External"/><Relationship Id="rId205" Type="http://schemas.openxmlformats.org/officeDocument/2006/relationships/hyperlink" Target="tel:207-794-3004" TargetMode="External"/><Relationship Id="rId247" Type="http://schemas.openxmlformats.org/officeDocument/2006/relationships/hyperlink" Target="tel:308-398-7909" TargetMode="External"/><Relationship Id="rId412" Type="http://schemas.openxmlformats.org/officeDocument/2006/relationships/hyperlink" Target="tel:956-872-6152" TargetMode="External"/><Relationship Id="rId107" Type="http://schemas.openxmlformats.org/officeDocument/2006/relationships/hyperlink" Target="mailto:zac.holland@lu123.com" TargetMode="External"/><Relationship Id="rId289" Type="http://schemas.openxmlformats.org/officeDocument/2006/relationships/hyperlink" Target="mailto:greg.bellamy@cpcc.edu" TargetMode="External"/><Relationship Id="rId454" Type="http://schemas.openxmlformats.org/officeDocument/2006/relationships/hyperlink" Target="mailto:bmcvay@clark.edu" TargetMode="External"/><Relationship Id="rId11" Type="http://schemas.openxmlformats.org/officeDocument/2006/relationships/hyperlink" Target="mailto:pwitt@aidt.edu" TargetMode="External"/><Relationship Id="rId53" Type="http://schemas.openxmlformats.org/officeDocument/2006/relationships/hyperlink" Target="tel:661-259-7800" TargetMode="External"/><Relationship Id="rId149" Type="http://schemas.openxmlformats.org/officeDocument/2006/relationships/hyperlink" Target="http://www.impactinstitute.net/" TargetMode="External"/><Relationship Id="rId314" Type="http://schemas.openxmlformats.org/officeDocument/2006/relationships/hyperlink" Target="http://www.eliteweldingacademy.com/" TargetMode="External"/><Relationship Id="rId356" Type="http://schemas.openxmlformats.org/officeDocument/2006/relationships/hyperlink" Target="tel:570-320-2400" TargetMode="External"/><Relationship Id="rId398" Type="http://schemas.openxmlformats.org/officeDocument/2006/relationships/hyperlink" Target="http://www.delmar.edu/corporate-services" TargetMode="External"/><Relationship Id="rId95" Type="http://schemas.openxmlformats.org/officeDocument/2006/relationships/hyperlink" Target="http://www.nwis-llc.com" TargetMode="External"/><Relationship Id="rId160" Type="http://schemas.openxmlformats.org/officeDocument/2006/relationships/hyperlink" Target="mailto:Mharris452@ivytech.edu" TargetMode="External"/><Relationship Id="rId216" Type="http://schemas.openxmlformats.org/officeDocument/2006/relationships/hyperlink" Target="tel:989-462-0311" TargetMode="External"/><Relationship Id="rId423" Type="http://schemas.openxmlformats.org/officeDocument/2006/relationships/hyperlink" Target="tel:281-930-9966" TargetMode="External"/><Relationship Id="rId258" Type="http://schemas.openxmlformats.org/officeDocument/2006/relationships/hyperlink" Target="mailto:a.williams@trainawa.com" TargetMode="External"/><Relationship Id="rId465" Type="http://schemas.openxmlformats.org/officeDocument/2006/relationships/hyperlink" Target="http://www.newriver.edu/" TargetMode="External"/><Relationship Id="rId22" Type="http://schemas.openxmlformats.org/officeDocument/2006/relationships/hyperlink" Target="tel:334-237-0913" TargetMode="External"/><Relationship Id="rId64" Type="http://schemas.openxmlformats.org/officeDocument/2006/relationships/hyperlink" Target="mailto:strindade@urbanworkshop.net" TargetMode="External"/><Relationship Id="rId118" Type="http://schemas.openxmlformats.org/officeDocument/2006/relationships/hyperlink" Target="tel:361-461-5424" TargetMode="External"/><Relationship Id="rId325" Type="http://schemas.openxmlformats.org/officeDocument/2006/relationships/hyperlink" Target="mailto:vicki.carrington@shctc.us" TargetMode="External"/><Relationship Id="rId367" Type="http://schemas.openxmlformats.org/officeDocument/2006/relationships/hyperlink" Target="mailto:sgiarusso@thielsch.com" TargetMode="External"/><Relationship Id="rId171" Type="http://schemas.openxmlformats.org/officeDocument/2006/relationships/hyperlink" Target="http://www.indianhills.edu/" TargetMode="External"/><Relationship Id="rId227" Type="http://schemas.openxmlformats.org/officeDocument/2006/relationships/hyperlink" Target="http://www.wccnet.edu/" TargetMode="External"/><Relationship Id="rId269" Type="http://schemas.openxmlformats.org/officeDocument/2006/relationships/hyperlink" Target="tel:917-716-6994" TargetMode="External"/><Relationship Id="rId434" Type="http://schemas.openxmlformats.org/officeDocument/2006/relationships/hyperlink" Target="mailto:awsatf@svhec.org" TargetMode="External"/><Relationship Id="rId476" Type="http://schemas.openxmlformats.org/officeDocument/2006/relationships/hyperlink" Target="tel:414-546-3433" TargetMode="External"/><Relationship Id="rId33" Type="http://schemas.openxmlformats.org/officeDocument/2006/relationships/hyperlink" Target="mailto:eberlyg@cochise.edu" TargetMode="External"/><Relationship Id="rId129" Type="http://schemas.openxmlformats.org/officeDocument/2006/relationships/hyperlink" Target="tel:847-888-5000" TargetMode="External"/><Relationship Id="rId280" Type="http://schemas.openxmlformats.org/officeDocument/2006/relationships/hyperlink" Target="mailto:harrydinaram@yahoo.com" TargetMode="External"/><Relationship Id="rId336" Type="http://schemas.openxmlformats.org/officeDocument/2006/relationships/hyperlink" Target="mailto:rhofner@swmsctf.org" TargetMode="External"/><Relationship Id="rId75" Type="http://schemas.openxmlformats.org/officeDocument/2006/relationships/hyperlink" Target="mailto:turbinecar1936@gmail.com" TargetMode="External"/><Relationship Id="rId140" Type="http://schemas.openxmlformats.org/officeDocument/2006/relationships/hyperlink" Target="http://www.parkland.edu/" TargetMode="External"/><Relationship Id="rId182" Type="http://schemas.openxmlformats.org/officeDocument/2006/relationships/hyperlink" Target="mailto:Jfitzpatrick0015@kctcs.edu" TargetMode="External"/><Relationship Id="rId378" Type="http://schemas.openxmlformats.org/officeDocument/2006/relationships/hyperlink" Target="http://www.octech.edu/" TargetMode="External"/><Relationship Id="rId403" Type="http://schemas.openxmlformats.org/officeDocument/2006/relationships/hyperlink" Target="http://www.mcallencareersinstitute.com/" TargetMode="External"/><Relationship Id="rId6" Type="http://schemas.openxmlformats.org/officeDocument/2006/relationships/settings" Target="settings.xml"/><Relationship Id="rId238" Type="http://schemas.openxmlformats.org/officeDocument/2006/relationships/hyperlink" Target="tel:573-581-5684" TargetMode="External"/><Relationship Id="rId445" Type="http://schemas.openxmlformats.org/officeDocument/2006/relationships/hyperlink" Target="tel:757-858-8324" TargetMode="External"/><Relationship Id="rId487" Type="http://schemas.openxmlformats.org/officeDocument/2006/relationships/header" Target="header1.xml"/><Relationship Id="rId291" Type="http://schemas.openxmlformats.org/officeDocument/2006/relationships/hyperlink" Target="mailto:phelton@forsythtech.edu" TargetMode="External"/><Relationship Id="rId305" Type="http://schemas.openxmlformats.org/officeDocument/2006/relationships/hyperlink" Target="http://www.apollocareercenter.com/" TargetMode="External"/><Relationship Id="rId347" Type="http://schemas.openxmlformats.org/officeDocument/2006/relationships/hyperlink" Target="http://www.gactc.com/" TargetMode="External"/><Relationship Id="rId44" Type="http://schemas.openxmlformats.org/officeDocument/2006/relationships/hyperlink" Target="mailto:arwci43@sbcglobal.net" TargetMode="External"/><Relationship Id="rId86" Type="http://schemas.openxmlformats.org/officeDocument/2006/relationships/hyperlink" Target="mailto:wposten@irsc.edu" TargetMode="External"/><Relationship Id="rId151" Type="http://schemas.openxmlformats.org/officeDocument/2006/relationships/hyperlink" Target="mailto:pwalters3@ivytech.edu" TargetMode="External"/><Relationship Id="rId389" Type="http://schemas.openxmlformats.org/officeDocument/2006/relationships/hyperlink" Target="mailto:Troy.barry@wdt.edu" TargetMode="External"/><Relationship Id="rId193" Type="http://schemas.openxmlformats.org/officeDocument/2006/relationships/hyperlink" Target="mailto:Nancy.clement@fletcher.edu" TargetMode="External"/><Relationship Id="rId207" Type="http://schemas.openxmlformats.org/officeDocument/2006/relationships/hyperlink" Target="http://www.weldingtestcenter.org/" TargetMode="External"/><Relationship Id="rId249" Type="http://schemas.openxmlformats.org/officeDocument/2006/relationships/hyperlink" Target="http://www.southeast.edu/" TargetMode="External"/><Relationship Id="rId414" Type="http://schemas.openxmlformats.org/officeDocument/2006/relationships/hyperlink" Target="https://www.stvt.edu/" TargetMode="External"/><Relationship Id="rId456" Type="http://schemas.openxmlformats.org/officeDocument/2006/relationships/hyperlink" Target="tel:360-992-2359" TargetMode="External"/><Relationship Id="rId13" Type="http://schemas.openxmlformats.org/officeDocument/2006/relationships/hyperlink" Target="tel:256-642-2600" TargetMode="External"/><Relationship Id="rId109" Type="http://schemas.openxmlformats.org/officeDocument/2006/relationships/hyperlink" Target="http://www.lu123.com/" TargetMode="External"/><Relationship Id="rId260" Type="http://schemas.openxmlformats.org/officeDocument/2006/relationships/hyperlink" Target="tel:201-367-9700" TargetMode="External"/><Relationship Id="rId316" Type="http://schemas.openxmlformats.org/officeDocument/2006/relationships/hyperlink" Target="http://www.welding.org/" TargetMode="External"/><Relationship Id="rId55" Type="http://schemas.openxmlformats.org/officeDocument/2006/relationships/hyperlink" Target="http://www.integritywelds.com/" TargetMode="External"/><Relationship Id="rId97" Type="http://schemas.openxmlformats.org/officeDocument/2006/relationships/hyperlink" Target="http://www.nwfsc.edu/" TargetMode="External"/><Relationship Id="rId120" Type="http://schemas.openxmlformats.org/officeDocument/2006/relationships/hyperlink" Target="http://valenciacollege.edu/ast" TargetMode="External"/><Relationship Id="rId358" Type="http://schemas.openxmlformats.org/officeDocument/2006/relationships/hyperlink" Target="http://www.parkwaywest.org/" TargetMode="External"/><Relationship Id="rId162" Type="http://schemas.openxmlformats.org/officeDocument/2006/relationships/hyperlink" Target="https://www.ivytech.edu/evansville/" TargetMode="External"/><Relationship Id="rId218" Type="http://schemas.openxmlformats.org/officeDocument/2006/relationships/hyperlink" Target="http://www.muskegoncc.edu/" TargetMode="External"/><Relationship Id="rId425" Type="http://schemas.openxmlformats.org/officeDocument/2006/relationships/hyperlink" Target="http://www.davistech.edu/" TargetMode="External"/><Relationship Id="rId467" Type="http://schemas.openxmlformats.org/officeDocument/2006/relationships/hyperlink" Target="mailto:bkilleen@wvncc.edu" TargetMode="External"/><Relationship Id="rId271" Type="http://schemas.openxmlformats.org/officeDocument/2006/relationships/hyperlink" Target="tel:212-233-2737" TargetMode="External"/><Relationship Id="rId24" Type="http://schemas.openxmlformats.org/officeDocument/2006/relationships/hyperlink" Target="mailto:clevelandr@wescoweld.com" TargetMode="External"/><Relationship Id="rId66" Type="http://schemas.openxmlformats.org/officeDocument/2006/relationships/hyperlink" Target="tel:951-217-0422" TargetMode="External"/><Relationship Id="rId131" Type="http://schemas.openxmlformats.org/officeDocument/2006/relationships/hyperlink" Target="http://d300.org/hhs" TargetMode="External"/><Relationship Id="rId327" Type="http://schemas.openxmlformats.org/officeDocument/2006/relationships/hyperlink" Target="tel:937-378-6131" TargetMode="External"/><Relationship Id="rId369" Type="http://schemas.openxmlformats.org/officeDocument/2006/relationships/hyperlink" Target="tel:401-467-6454" TargetMode="External"/><Relationship Id="rId173" Type="http://schemas.openxmlformats.org/officeDocument/2006/relationships/hyperlink" Target="mailto:jholtz@iowalakes.edu" TargetMode="External"/><Relationship Id="rId229" Type="http://schemas.openxmlformats.org/officeDocument/2006/relationships/hyperlink" Target="mailto:blake.goehring@dctc.edu" TargetMode="External"/><Relationship Id="rId380" Type="http://schemas.openxmlformats.org/officeDocument/2006/relationships/hyperlink" Target="mailto:Andrew_dock@charleston.k12.sc.us" TargetMode="External"/><Relationship Id="rId436" Type="http://schemas.openxmlformats.org/officeDocument/2006/relationships/hyperlink" Target="tel:434-572-5505" TargetMode="External"/><Relationship Id="rId240" Type="http://schemas.openxmlformats.org/officeDocument/2006/relationships/hyperlink" Target="mailto:nellett@mineralarea.edu" TargetMode="External"/><Relationship Id="rId478" Type="http://schemas.openxmlformats.org/officeDocument/2006/relationships/hyperlink" Target="https://www.swtc.edu/" TargetMode="External"/><Relationship Id="rId35" Type="http://schemas.openxmlformats.org/officeDocument/2006/relationships/hyperlink" Target="mailto:wdeemer@evit.com" TargetMode="External"/><Relationship Id="rId77" Type="http://schemas.openxmlformats.org/officeDocument/2006/relationships/hyperlink" Target="tel:860-836-2582" TargetMode="External"/><Relationship Id="rId100" Type="http://schemas.openxmlformats.org/officeDocument/2006/relationships/hyperlink" Target="http://www.palmbeachstate.edu/" TargetMode="External"/><Relationship Id="rId282" Type="http://schemas.openxmlformats.org/officeDocument/2006/relationships/hyperlink" Target="mailto:apanetta@skytesting.com" TargetMode="External"/><Relationship Id="rId338" Type="http://schemas.openxmlformats.org/officeDocument/2006/relationships/hyperlink" Target="http://www.cpi.edu/" TargetMode="External"/><Relationship Id="rId8" Type="http://schemas.openxmlformats.org/officeDocument/2006/relationships/footnotes" Target="footnotes.xml"/><Relationship Id="rId142" Type="http://schemas.openxmlformats.org/officeDocument/2006/relationships/hyperlink" Target="mailto:g.bane@rockvalleycollege.edu" TargetMode="External"/><Relationship Id="rId184" Type="http://schemas.openxmlformats.org/officeDocument/2006/relationships/hyperlink" Target="mailto:jackie@kwi.us" TargetMode="External"/><Relationship Id="rId391" Type="http://schemas.openxmlformats.org/officeDocument/2006/relationships/hyperlink" Target="https://chattanoogastate.edu/economic-workforce-development" TargetMode="External"/><Relationship Id="rId405" Type="http://schemas.openxmlformats.org/officeDocument/2006/relationships/hyperlink" Target="mailto:Sales@metengr.com" TargetMode="External"/><Relationship Id="rId447" Type="http://schemas.openxmlformats.org/officeDocument/2006/relationships/hyperlink" Target="mailto:drthomas@virginiawestern.edu" TargetMode="External"/><Relationship Id="rId251" Type="http://schemas.openxmlformats.org/officeDocument/2006/relationships/hyperlink" Target="mailto:Randy.Naylor@wnc.edu" TargetMode="External"/><Relationship Id="rId489" Type="http://schemas.openxmlformats.org/officeDocument/2006/relationships/fontTable" Target="fontTable.xml"/><Relationship Id="rId46" Type="http://schemas.openxmlformats.org/officeDocument/2006/relationships/hyperlink" Target="tel:916-804-0874" TargetMode="External"/><Relationship Id="rId293" Type="http://schemas.openxmlformats.org/officeDocument/2006/relationships/hyperlink" Target="mailto:rjlong@johnstoncc.edu" TargetMode="External"/><Relationship Id="rId307" Type="http://schemas.openxmlformats.org/officeDocument/2006/relationships/hyperlink" Target="mailto:jstarcher@ehove.net" TargetMode="External"/><Relationship Id="rId349" Type="http://schemas.openxmlformats.org/officeDocument/2006/relationships/hyperlink" Target="mailto:trummel@gjctc.org" TargetMode="External"/><Relationship Id="rId88" Type="http://schemas.openxmlformats.org/officeDocument/2006/relationships/hyperlink" Target="tel:772-462-7742" TargetMode="External"/><Relationship Id="rId111" Type="http://schemas.openxmlformats.org/officeDocument/2006/relationships/hyperlink" Target="http://www.sfcollege.edu/construction" TargetMode="External"/><Relationship Id="rId153" Type="http://schemas.openxmlformats.org/officeDocument/2006/relationships/hyperlink" Target="mailto:Waldridge1@ivytech.edu" TargetMode="External"/><Relationship Id="rId195" Type="http://schemas.openxmlformats.org/officeDocument/2006/relationships/hyperlink" Target="https://isindt.com/" TargetMode="External"/><Relationship Id="rId209" Type="http://schemas.openxmlformats.org/officeDocument/2006/relationships/hyperlink" Target="http://www.earlbeck.com/" TargetMode="External"/><Relationship Id="rId360" Type="http://schemas.openxmlformats.org/officeDocument/2006/relationships/hyperlink" Target="mailto:dennis@wtti.com" TargetMode="External"/><Relationship Id="rId416" Type="http://schemas.openxmlformats.org/officeDocument/2006/relationships/hyperlink" Target="mailto:info@southernindustrialcareers.com" TargetMode="External"/><Relationship Id="rId220" Type="http://schemas.openxmlformats.org/officeDocument/2006/relationships/hyperlink" Target="mailto:cmclean@schoolcraft.edu" TargetMode="External"/><Relationship Id="rId458" Type="http://schemas.openxmlformats.org/officeDocument/2006/relationships/hyperlink" Target="tel:304-279-2144" TargetMode="External"/><Relationship Id="rId15" Type="http://schemas.openxmlformats.org/officeDocument/2006/relationships/hyperlink" Target="mailto:mcompton@wallace.edu" TargetMode="External"/><Relationship Id="rId57" Type="http://schemas.openxmlformats.org/officeDocument/2006/relationships/hyperlink" Target="mailto:gaj7@pge.com" TargetMode="External"/><Relationship Id="rId262" Type="http://schemas.openxmlformats.org/officeDocument/2006/relationships/hyperlink" Target="mailto:jconklin@sussextech.org" TargetMode="External"/><Relationship Id="rId318" Type="http://schemas.openxmlformats.org/officeDocument/2006/relationships/hyperlink" Target="mailto:dsustin@ohcap.org" TargetMode="External"/><Relationship Id="rId99" Type="http://schemas.openxmlformats.org/officeDocument/2006/relationships/hyperlink" Target="mailto:modockc@palmbeachstate.edu" TargetMode="External"/><Relationship Id="rId122" Type="http://schemas.openxmlformats.org/officeDocument/2006/relationships/hyperlink" Target="http://www.nscorp.com/content/nscorp/en/aws-certification.html" TargetMode="External"/><Relationship Id="rId164" Type="http://schemas.openxmlformats.org/officeDocument/2006/relationships/hyperlink" Target="mailto:cmorr2019@gmail.com" TargetMode="External"/><Relationship Id="rId371" Type="http://schemas.openxmlformats.org/officeDocument/2006/relationships/hyperlink" Target="http://www.arclabs.com/" TargetMode="External"/><Relationship Id="rId427" Type="http://schemas.openxmlformats.org/officeDocument/2006/relationships/hyperlink" Target="http://auto.edu/" TargetMode="External"/><Relationship Id="rId469" Type="http://schemas.openxmlformats.org/officeDocument/2006/relationships/hyperlink" Target="mailto:caleb@awi.edu" TargetMode="External"/><Relationship Id="rId26" Type="http://schemas.openxmlformats.org/officeDocument/2006/relationships/hyperlink" Target="tel:251-378-4186" TargetMode="External"/><Relationship Id="rId231" Type="http://schemas.openxmlformats.org/officeDocument/2006/relationships/hyperlink" Target="tel:651-423-8673" TargetMode="External"/><Relationship Id="rId273" Type="http://schemas.openxmlformats.org/officeDocument/2006/relationships/hyperlink" Target="mailto:niagaratesting@bluefrog.com" TargetMode="External"/><Relationship Id="rId329" Type="http://schemas.openxmlformats.org/officeDocument/2006/relationships/hyperlink" Target="http://www.vantagecareercenter.com/" TargetMode="External"/><Relationship Id="rId480" Type="http://schemas.openxmlformats.org/officeDocument/2006/relationships/hyperlink" Target="mailto:dsteeds@cwc.edu" TargetMode="External"/><Relationship Id="rId68" Type="http://schemas.openxmlformats.org/officeDocument/2006/relationships/hyperlink" Target="mailto:weldtechatf@gmail.com" TargetMode="External"/><Relationship Id="rId133" Type="http://schemas.openxmlformats.org/officeDocument/2006/relationships/hyperlink" Target="mailto:ZCaccia@kish.edu" TargetMode="External"/><Relationship Id="rId175" Type="http://schemas.openxmlformats.org/officeDocument/2006/relationships/hyperlink" Target="tel:712-852-5272" TargetMode="External"/><Relationship Id="rId340" Type="http://schemas.openxmlformats.org/officeDocument/2006/relationships/hyperlink" Target="mailto:chris.campbell@ewctc.net" TargetMode="External"/><Relationship Id="rId200" Type="http://schemas.openxmlformats.org/officeDocument/2006/relationships/hyperlink" Target="mailto:vance@weldtest.com" TargetMode="External"/><Relationship Id="rId382" Type="http://schemas.openxmlformats.org/officeDocument/2006/relationships/hyperlink" Target="http://www.mitchelltech.edu/" TargetMode="External"/><Relationship Id="rId438" Type="http://schemas.openxmlformats.org/officeDocument/2006/relationships/hyperlink" Target="http://www.southside.edu/" TargetMode="External"/><Relationship Id="rId242" Type="http://schemas.openxmlformats.org/officeDocument/2006/relationships/hyperlink" Target="http://www.otc.edu/" TargetMode="External"/><Relationship Id="rId284" Type="http://schemas.openxmlformats.org/officeDocument/2006/relationships/hyperlink" Target="mailto:schmidt@niagaracc.suny.edu" TargetMode="External"/><Relationship Id="rId37" Type="http://schemas.openxmlformats.org/officeDocument/2006/relationships/hyperlink" Target="tel:480-461-6745" TargetMode="External"/><Relationship Id="rId79" Type="http://schemas.openxmlformats.org/officeDocument/2006/relationships/hyperlink" Target="http://www.dixie.k12.fl.us/" TargetMode="External"/><Relationship Id="rId102" Type="http://schemas.openxmlformats.org/officeDocument/2006/relationships/hyperlink" Target="mailto:flannej@phsc.edu" TargetMode="External"/><Relationship Id="rId144" Type="http://schemas.openxmlformats.org/officeDocument/2006/relationships/hyperlink" Target="tel:815-921-3004" TargetMode="External"/><Relationship Id="rId90" Type="http://schemas.openxmlformats.org/officeDocument/2006/relationships/hyperlink" Target="https://www.laketech.org/" TargetMode="External"/><Relationship Id="rId186" Type="http://schemas.openxmlformats.org/officeDocument/2006/relationships/hyperlink" Target="tel:606-849-9353" TargetMode="External"/><Relationship Id="rId351" Type="http://schemas.openxmlformats.org/officeDocument/2006/relationships/hyperlink" Target="mailto:Brandmeirb@lcti.org" TargetMode="External"/><Relationship Id="rId393" Type="http://schemas.openxmlformats.org/officeDocument/2006/relationships/hyperlink" Target="mailto:gerald@weldingdata.com" TargetMode="External"/><Relationship Id="rId407" Type="http://schemas.openxmlformats.org/officeDocument/2006/relationships/hyperlink" Target="mailto:akinm@pearlandisd.org" TargetMode="External"/><Relationship Id="rId449" Type="http://schemas.openxmlformats.org/officeDocument/2006/relationships/hyperlink" Target="mailto:liolson@batestech.edu" TargetMode="External"/><Relationship Id="rId211" Type="http://schemas.openxmlformats.org/officeDocument/2006/relationships/hyperlink" Target="mailto:testing@trieng.com" TargetMode="External"/><Relationship Id="rId253" Type="http://schemas.openxmlformats.org/officeDocument/2006/relationships/hyperlink" Target="tel:775-445-4420" TargetMode="External"/><Relationship Id="rId295" Type="http://schemas.openxmlformats.org/officeDocument/2006/relationships/hyperlink" Target="tel:919-464-2284" TargetMode="External"/><Relationship Id="rId309" Type="http://schemas.openxmlformats.org/officeDocument/2006/relationships/hyperlink" Target="http://www.cscc.edu/" TargetMode="External"/><Relationship Id="rId460" Type="http://schemas.openxmlformats.org/officeDocument/2006/relationships/hyperlink" Target="http://www.rjtcwv.com/" TargetMode="External"/><Relationship Id="rId48" Type="http://schemas.openxmlformats.org/officeDocument/2006/relationships/hyperlink" Target="http://www.socalwelding.com/" TargetMode="External"/><Relationship Id="rId113" Type="http://schemas.openxmlformats.org/officeDocument/2006/relationships/hyperlink" Target="mailto:jack.dulls@twsweld.com" TargetMode="External"/><Relationship Id="rId320" Type="http://schemas.openxmlformats.org/officeDocument/2006/relationships/hyperlink" Target="mailto:dsustin@ohcap.org" TargetMode="External"/><Relationship Id="rId155" Type="http://schemas.openxmlformats.org/officeDocument/2006/relationships/hyperlink" Target="tel:812-820-7030" TargetMode="External"/><Relationship Id="rId197" Type="http://schemas.openxmlformats.org/officeDocument/2006/relationships/hyperlink" Target="mailto:alvinhawthorne@LaDelta.edu" TargetMode="External"/><Relationship Id="rId362" Type="http://schemas.openxmlformats.org/officeDocument/2006/relationships/hyperlink" Target="mailto:myoung@wtti.com" TargetMode="External"/><Relationship Id="rId418" Type="http://schemas.openxmlformats.org/officeDocument/2006/relationships/hyperlink" Target="tel:956-800-3192" TargetMode="External"/><Relationship Id="rId222" Type="http://schemas.openxmlformats.org/officeDocument/2006/relationships/hyperlink" Target="tel:734-462-7104" TargetMode="External"/><Relationship Id="rId264" Type="http://schemas.openxmlformats.org/officeDocument/2006/relationships/hyperlink" Target="mailto:leslie.lambert@icloud.com" TargetMode="External"/><Relationship Id="rId471" Type="http://schemas.openxmlformats.org/officeDocument/2006/relationships/hyperlink" Target="mailto:david.saunders@gotoltc.edu" TargetMode="External"/><Relationship Id="rId17" Type="http://schemas.openxmlformats.org/officeDocument/2006/relationships/hyperlink" Target="tel:334-556-2229" TargetMode="External"/><Relationship Id="rId59" Type="http://schemas.openxmlformats.org/officeDocument/2006/relationships/hyperlink" Target="mailto:buddypmay@outlook.com" TargetMode="External"/><Relationship Id="rId124" Type="http://schemas.openxmlformats.org/officeDocument/2006/relationships/hyperlink" Target="mailto:brian_morris@csx.com" TargetMode="External"/><Relationship Id="rId70" Type="http://schemas.openxmlformats.org/officeDocument/2006/relationships/hyperlink" Target="mailto:mkunze@asnuntuck.edu" TargetMode="External"/><Relationship Id="rId166" Type="http://schemas.openxmlformats.org/officeDocument/2006/relationships/hyperlink" Target="tel:260-357-9437" TargetMode="External"/><Relationship Id="rId331" Type="http://schemas.openxmlformats.org/officeDocument/2006/relationships/hyperlink" Target="mailto:brian.robinson@robinson-wtic.com" TargetMode="External"/><Relationship Id="rId373" Type="http://schemas.openxmlformats.org/officeDocument/2006/relationships/hyperlink" Target="mailto:Chris.revell@fdtc.edu" TargetMode="External"/><Relationship Id="rId429" Type="http://schemas.openxmlformats.org/officeDocument/2006/relationships/hyperlink" Target="https://btec.bcps.k12.va.us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tel:218-403-9211" TargetMode="External"/><Relationship Id="rId440" Type="http://schemas.openxmlformats.org/officeDocument/2006/relationships/hyperlink" Target="mailto:james.dye@sw.edu" TargetMode="External"/><Relationship Id="rId28" Type="http://schemas.openxmlformats.org/officeDocument/2006/relationships/hyperlink" Target="http://www.nitalaska.com/" TargetMode="External"/><Relationship Id="rId275" Type="http://schemas.openxmlformats.org/officeDocument/2006/relationships/hyperlink" Target="mailto:liwelding@aol.com" TargetMode="External"/><Relationship Id="rId300" Type="http://schemas.openxmlformats.org/officeDocument/2006/relationships/hyperlink" Target="mailto:msford@randolph.edu" TargetMode="External"/><Relationship Id="rId482" Type="http://schemas.openxmlformats.org/officeDocument/2006/relationships/hyperlink" Target="tel:307-855-2138" TargetMode="External"/><Relationship Id="rId81" Type="http://schemas.openxmlformats.org/officeDocument/2006/relationships/hyperlink" Target="mailto:bjolley@fcttf.org" TargetMode="External"/><Relationship Id="rId135" Type="http://schemas.openxmlformats.org/officeDocument/2006/relationships/hyperlink" Target="tel:815-825-9703" TargetMode="External"/><Relationship Id="rId177" Type="http://schemas.openxmlformats.org/officeDocument/2006/relationships/hyperlink" Target="http://www.scciowa.edu/" TargetMode="External"/><Relationship Id="rId342" Type="http://schemas.openxmlformats.org/officeDocument/2006/relationships/hyperlink" Target="tel:724-539-9788" TargetMode="External"/><Relationship Id="rId384" Type="http://schemas.openxmlformats.org/officeDocument/2006/relationships/hyperlink" Target="mailto:jdarcy@rtecedu.org" TargetMode="External"/><Relationship Id="rId202" Type="http://schemas.openxmlformats.org/officeDocument/2006/relationships/hyperlink" Target="tel:225-357-4014" TargetMode="External"/><Relationship Id="rId244" Type="http://schemas.openxmlformats.org/officeDocument/2006/relationships/hyperlink" Target="mailto:Caylee.huber@gfcmsu.com" TargetMode="External"/><Relationship Id="rId39" Type="http://schemas.openxmlformats.org/officeDocument/2006/relationships/hyperlink" Target="http://www.mohave.edu/" TargetMode="External"/><Relationship Id="rId286" Type="http://schemas.openxmlformats.org/officeDocument/2006/relationships/hyperlink" Target="mailto:adam@learntoweld.com" TargetMode="External"/><Relationship Id="rId451" Type="http://schemas.openxmlformats.org/officeDocument/2006/relationships/hyperlink" Target="mailto:RJones@btc.edu" TargetMode="External"/><Relationship Id="rId50" Type="http://schemas.openxmlformats.org/officeDocument/2006/relationships/hyperlink" Target="mailto:morerj@fusd.net" TargetMode="External"/><Relationship Id="rId104" Type="http://schemas.openxmlformats.org/officeDocument/2006/relationships/hyperlink" Target="tel:352-518-1344" TargetMode="External"/><Relationship Id="rId146" Type="http://schemas.openxmlformats.org/officeDocument/2006/relationships/hyperlink" Target="mailto:lkondrat@calumettesting.com" TargetMode="External"/><Relationship Id="rId188" Type="http://schemas.openxmlformats.org/officeDocument/2006/relationships/hyperlink" Target="http://www.knightschoolofwelding.com/" TargetMode="External"/><Relationship Id="rId311" Type="http://schemas.openxmlformats.org/officeDocument/2006/relationships/hyperlink" Target="http://www.eastland-fairfield.com/" TargetMode="External"/><Relationship Id="rId353" Type="http://schemas.openxmlformats.org/officeDocument/2006/relationships/hyperlink" Target="tel:610-799-1328" TargetMode="External"/><Relationship Id="rId395" Type="http://schemas.openxmlformats.org/officeDocument/2006/relationships/hyperlink" Target="mailto:cswood@dallascollege.edu" TargetMode="External"/><Relationship Id="rId409" Type="http://schemas.openxmlformats.org/officeDocument/2006/relationships/hyperlink" Target="tel:281-997-4996" TargetMode="External"/><Relationship Id="rId92" Type="http://schemas.openxmlformats.org/officeDocument/2006/relationships/hyperlink" Target="mailto:Simsm1103@leonschools.net" TargetMode="External"/><Relationship Id="rId213" Type="http://schemas.openxmlformats.org/officeDocument/2006/relationships/hyperlink" Target="tel:781-878-1500" TargetMode="External"/><Relationship Id="rId420" Type="http://schemas.openxmlformats.org/officeDocument/2006/relationships/hyperlink" Target="tel:281-975-0479" TargetMode="External"/><Relationship Id="rId255" Type="http://schemas.openxmlformats.org/officeDocument/2006/relationships/hyperlink" Target="https://www.aeis.com/" TargetMode="External"/><Relationship Id="rId297" Type="http://schemas.openxmlformats.org/officeDocument/2006/relationships/hyperlink" Target="https://www.visitpit.com/" TargetMode="External"/><Relationship Id="rId462" Type="http://schemas.openxmlformats.org/officeDocument/2006/relationships/hyperlink" Target="mailto:jwsummers@k12.wv.us" TargetMode="External"/><Relationship Id="rId115" Type="http://schemas.openxmlformats.org/officeDocument/2006/relationships/hyperlink" Target="tel:904-646-9353" TargetMode="External"/><Relationship Id="rId157" Type="http://schemas.openxmlformats.org/officeDocument/2006/relationships/hyperlink" Target="https://www.ivytech.edu/fortwayne/index.html" TargetMode="External"/><Relationship Id="rId322" Type="http://schemas.openxmlformats.org/officeDocument/2006/relationships/hyperlink" Target="tel:330-659-9495" TargetMode="External"/><Relationship Id="rId364" Type="http://schemas.openxmlformats.org/officeDocument/2006/relationships/hyperlink" Target="tel:610-820-9551" TargetMode="External"/><Relationship Id="rId61" Type="http://schemas.openxmlformats.org/officeDocument/2006/relationships/hyperlink" Target="mailto:jdavis@Shastacollege.edu" TargetMode="External"/><Relationship Id="rId199" Type="http://schemas.openxmlformats.org/officeDocument/2006/relationships/hyperlink" Target="tel:318-397-6100" TargetMode="External"/><Relationship Id="rId19" Type="http://schemas.openxmlformats.org/officeDocument/2006/relationships/hyperlink" Target="mailto:cbutterfield@wallace.edu" TargetMode="External"/><Relationship Id="rId224" Type="http://schemas.openxmlformats.org/officeDocument/2006/relationships/hyperlink" Target="http://www.unitedtech1.com/" TargetMode="External"/><Relationship Id="rId266" Type="http://schemas.openxmlformats.org/officeDocument/2006/relationships/hyperlink" Target="mailto:nquinonescwi@gmail.com" TargetMode="External"/><Relationship Id="rId431" Type="http://schemas.openxmlformats.org/officeDocument/2006/relationships/hyperlink" Target="mailto:jon@dennisinspection.com" TargetMode="External"/><Relationship Id="rId473" Type="http://schemas.openxmlformats.org/officeDocument/2006/relationships/hyperlink" Target="tel:920-693-1746" TargetMode="External"/><Relationship Id="rId30" Type="http://schemas.openxmlformats.org/officeDocument/2006/relationships/hyperlink" Target="https://www.aws.org/certification/page/info@ladel.us" TargetMode="External"/><Relationship Id="rId126" Type="http://schemas.openxmlformats.org/officeDocument/2006/relationships/hyperlink" Target="tel:404-367-2914" TargetMode="External"/><Relationship Id="rId168" Type="http://schemas.openxmlformats.org/officeDocument/2006/relationships/hyperlink" Target="http://www.warsawschools.org/" TargetMode="External"/><Relationship Id="rId333" Type="http://schemas.openxmlformats.org/officeDocument/2006/relationships/hyperlink" Target="mailto:eric.tomlinson@tws.edu" TargetMode="External"/><Relationship Id="rId72" Type="http://schemas.openxmlformats.org/officeDocument/2006/relationships/hyperlink" Target="https://asnuntuck.edu/" TargetMode="External"/><Relationship Id="rId375" Type="http://schemas.openxmlformats.org/officeDocument/2006/relationships/hyperlink" Target="http://www.hgtc.edu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ridgewater.edu/" TargetMode="External"/><Relationship Id="rId277" Type="http://schemas.openxmlformats.org/officeDocument/2006/relationships/hyperlink" Target="mailto:info@theweldingexpert.com" TargetMode="External"/><Relationship Id="rId400" Type="http://schemas.openxmlformats.org/officeDocument/2006/relationships/hyperlink" Target="mailto:joneswis16@gmail.com" TargetMode="External"/><Relationship Id="rId442" Type="http://schemas.openxmlformats.org/officeDocument/2006/relationships/hyperlink" Target="tel:276-964-7278" TargetMode="External"/><Relationship Id="rId484" Type="http://schemas.openxmlformats.org/officeDocument/2006/relationships/hyperlink" Target="http://www.ewc.wy.edu/" TargetMode="External"/><Relationship Id="rId137" Type="http://schemas.openxmlformats.org/officeDocument/2006/relationships/hyperlink" Target="http://www.ivcc.edu/welding" TargetMode="External"/><Relationship Id="rId302" Type="http://schemas.openxmlformats.org/officeDocument/2006/relationships/hyperlink" Target="tel:336-328-1756" TargetMode="External"/><Relationship Id="rId344" Type="http://schemas.openxmlformats.org/officeDocument/2006/relationships/hyperlink" Target="http://www.ictc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F1E58ECADF409E9C34CABF386C64" ma:contentTypeVersion="17" ma:contentTypeDescription="Create a new document." ma:contentTypeScope="" ma:versionID="3a03e2f0d4dac7bd065e717523b4005b">
  <xsd:schema xmlns:xsd="http://www.w3.org/2001/XMLSchema" xmlns:xs="http://www.w3.org/2001/XMLSchema" xmlns:p="http://schemas.microsoft.com/office/2006/metadata/properties" xmlns:ns2="e3cc6229-57b3-4136-a21b-3880d991eef2" xmlns:ns3="ae5543ee-b6b5-4e15-a06d-5f53d07ee2c8" targetNamespace="http://schemas.microsoft.com/office/2006/metadata/properties" ma:root="true" ma:fieldsID="0d3d17f8f8357306ad3374ceed83391e" ns2:_="" ns3:_="">
    <xsd:import namespace="e3cc6229-57b3-4136-a21b-3880d991eef2"/>
    <xsd:import namespace="ae5543ee-b6b5-4e15-a06d-5f53d07e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lace" minOccurs="0"/>
                <xsd:element ref="ns3:SharedWithUsers" minOccurs="0"/>
                <xsd:element ref="ns3:SharedWithDetails" minOccurs="0"/>
                <xsd:element ref="ns2:NumberofApp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6229-57b3-4136-a21b-3880d991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3a0e79-614b-420e-bd89-52fc35bfd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lace" ma:index="19" nillable="true" ma:displayName="Place" ma:format="Hyperlink" ma:internalName="P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berofApps" ma:index="22" nillable="true" ma:displayName="Number of Apps" ma:format="Dropdown" ma:internalName="NumberofApp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43ee-b6b5-4e15-a06d-5f53d07ee2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baae0c-16cc-4a5f-971c-f9e832c52ae5}" ma:internalName="TaxCatchAll" ma:showField="CatchAllData" ma:web="ae5543ee-b6b5-4e15-a06d-5f53d07e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543ee-b6b5-4e15-a06d-5f53d07ee2c8" xsi:nil="true"/>
    <Place xmlns="e3cc6229-57b3-4136-a21b-3880d991eef2">
      <Url xsi:nil="true"/>
      <Description xsi:nil="true"/>
    </Place>
    <NumberofApps xmlns="e3cc6229-57b3-4136-a21b-3880d991eef2" xsi:nil="true"/>
    <lcf76f155ced4ddcb4097134ff3c332f xmlns="e3cc6229-57b3-4136-a21b-3880d991e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6FDC4-FE76-4B1F-B39C-6A6993B4D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1B381-C80F-43D9-9A0F-A149057F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6229-57b3-4136-a21b-3880d991eef2"/>
    <ds:schemaRef ds:uri="ae5543ee-b6b5-4e15-a06d-5f53d07e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EFE63-0323-4896-8831-50C470B782E3}">
  <ds:schemaRefs>
    <ds:schemaRef ds:uri="http://schemas.microsoft.com/office/2006/metadata/properties"/>
    <ds:schemaRef ds:uri="http://schemas.microsoft.com/office/infopath/2007/PartnerControls"/>
    <ds:schemaRef ds:uri="ae5543ee-b6b5-4e15-a06d-5f53d07ee2c8"/>
    <ds:schemaRef ds:uri="e3cc6229-57b3-4136-a21b-3880d991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19</Pages>
  <Words>6886</Words>
  <Characters>50409</Characters>
  <Application>Microsoft Office Word</Application>
  <DocSecurity>0</DocSecurity>
  <Lines>3360</Lines>
  <Paragraphs>1848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 Martinez</dc:creator>
  <cp:keywords/>
  <dc:description/>
  <cp:lastModifiedBy>Joselyn Cardoza</cp:lastModifiedBy>
  <cp:revision>486</cp:revision>
  <cp:lastPrinted>2025-04-16T13:33:00Z</cp:lastPrinted>
  <dcterms:created xsi:type="dcterms:W3CDTF">2024-04-30T11:44:00Z</dcterms:created>
  <dcterms:modified xsi:type="dcterms:W3CDTF">2025-06-04T18:45:00Z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0x01010045AAF1E58ECADF409E9C34CABF386C64</vt:lpwstr>
  </property>
  <property fmtid="{D5CDD505-2E9C-101B-9397-08002B2CF9AE}" pid="3" name="MediaServiceImageTags">
    <vt:lpwstr/>
  </property>
  <property fmtid="{D5CDD505-2E9C-101B-9397-08002B2CF9AE}" pid="4" name="GrammarlyDocumentId">
    <vt:lpwstr>17ffeed76fd217c18ebf703405e62732801eff5f03758f45acc6fb717d48ef16</vt:lpwstr>
  </property>
</Properties>
</file>